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D01C2" w14:textId="77777777" w:rsidR="007F108F" w:rsidRPr="00BD6C9F" w:rsidRDefault="007F108F" w:rsidP="00BD6C9F">
      <w:pPr>
        <w:pStyle w:val="T1"/>
      </w:pPr>
      <w:r w:rsidRPr="00BD6C9F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DABD8F8" wp14:editId="78B21A2E">
            <wp:simplePos x="0" y="0"/>
            <wp:positionH relativeFrom="column">
              <wp:posOffset>4938395</wp:posOffset>
            </wp:positionH>
            <wp:positionV relativeFrom="paragraph">
              <wp:posOffset>68580</wp:posOffset>
            </wp:positionV>
            <wp:extent cx="1113790" cy="852170"/>
            <wp:effectExtent l="0" t="0" r="0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KM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8" t="9718" r="10463" b="11219"/>
                    <a:stretch/>
                  </pic:blipFill>
                  <pic:spPr bwMode="auto">
                    <a:xfrm>
                      <a:off x="0" y="0"/>
                      <a:ext cx="1113790" cy="85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96EE5" w14:textId="77777777" w:rsidR="007F108F" w:rsidRPr="00BD6C9F" w:rsidRDefault="007F108F" w:rsidP="00BD6C9F">
      <w:pPr>
        <w:pStyle w:val="T1"/>
      </w:pPr>
    </w:p>
    <w:p w14:paraId="1150095B" w14:textId="77777777" w:rsidR="007F446C" w:rsidRPr="007F446C" w:rsidRDefault="007F446C" w:rsidP="00EF6EA0">
      <w:pPr>
        <w:pStyle w:val="T1"/>
        <w:spacing w:after="0" w:line="240" w:lineRule="auto"/>
        <w:rPr>
          <w:rFonts w:ascii="Corbel" w:hAnsi="Corbel"/>
          <w:color w:val="E9B400"/>
          <w:sz w:val="20"/>
          <w:szCs w:val="20"/>
        </w:rPr>
      </w:pPr>
    </w:p>
    <w:p w14:paraId="442EAEB5" w14:textId="0EED2B07" w:rsidR="00FE2228" w:rsidRPr="004E712A" w:rsidRDefault="00C76608" w:rsidP="00EF6EA0">
      <w:pPr>
        <w:pStyle w:val="T1"/>
        <w:spacing w:after="0" w:line="240" w:lineRule="auto"/>
        <w:rPr>
          <w:rStyle w:val="bold"/>
          <w:b/>
          <w:color w:val="E9B400"/>
          <w:sz w:val="36"/>
          <w:szCs w:val="36"/>
        </w:rPr>
      </w:pPr>
      <w:r w:rsidRPr="004E712A">
        <w:rPr>
          <w:rFonts w:ascii="Corbel" w:hAnsi="Corbel"/>
          <w:color w:val="E9B400"/>
          <w:sz w:val="36"/>
          <w:szCs w:val="36"/>
        </w:rPr>
        <w:t>Anmeldeformular</w:t>
      </w:r>
      <w:r w:rsidR="007F446C" w:rsidRPr="004E712A">
        <w:rPr>
          <w:rFonts w:ascii="Corbel" w:hAnsi="Corbel"/>
          <w:color w:val="E9B400"/>
          <w:sz w:val="36"/>
          <w:szCs w:val="36"/>
        </w:rPr>
        <w:t>:</w:t>
      </w:r>
      <w:r w:rsidR="004E712A" w:rsidRPr="004E712A">
        <w:rPr>
          <w:rFonts w:ascii="Corbel" w:hAnsi="Corbel"/>
          <w:color w:val="E9B400"/>
          <w:sz w:val="36"/>
          <w:szCs w:val="36"/>
        </w:rPr>
        <w:t xml:space="preserve">  Kirchenmusiktage</w:t>
      </w:r>
      <w:r w:rsidR="00D54C54" w:rsidRPr="004E712A">
        <w:rPr>
          <w:rStyle w:val="bold"/>
          <w:b/>
          <w:color w:val="E9B400"/>
          <w:sz w:val="36"/>
          <w:szCs w:val="36"/>
        </w:rPr>
        <w:t xml:space="preserve"> 202</w:t>
      </w:r>
      <w:r w:rsidR="004E712A" w:rsidRPr="004E712A">
        <w:rPr>
          <w:rStyle w:val="bold"/>
          <w:b/>
          <w:color w:val="E9B400"/>
          <w:sz w:val="36"/>
          <w:szCs w:val="36"/>
        </w:rPr>
        <w:t>5</w:t>
      </w:r>
    </w:p>
    <w:p w14:paraId="4DF120AF" w14:textId="77777777" w:rsidR="007F446C" w:rsidRPr="007F446C" w:rsidRDefault="007F446C" w:rsidP="00EF6EA0">
      <w:pPr>
        <w:pStyle w:val="T1"/>
        <w:spacing w:after="0" w:line="240" w:lineRule="auto"/>
        <w:rPr>
          <w:rStyle w:val="bold"/>
          <w:color w:val="E9B400"/>
          <w:sz w:val="20"/>
          <w:szCs w:val="20"/>
        </w:rPr>
      </w:pPr>
    </w:p>
    <w:p w14:paraId="367FA5A1" w14:textId="77777777" w:rsidR="00EF6EA0" w:rsidRPr="00505AFC" w:rsidRDefault="00EF6EA0" w:rsidP="00EF6EA0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14:paraId="5A01D2F9" w14:textId="265C69E6" w:rsidR="00EF6EA0" w:rsidRPr="00EF6EA0" w:rsidRDefault="00EF6EA0" w:rsidP="00EF6EA0">
      <w:pPr>
        <w:pStyle w:val="ft"/>
        <w:shd w:val="clear" w:color="auto" w:fill="E9B400"/>
        <w:rPr>
          <w:b/>
        </w:rPr>
      </w:pPr>
      <w:r>
        <w:rPr>
          <w:b/>
        </w:rPr>
        <w:t xml:space="preserve"> </w:t>
      </w:r>
      <w:r w:rsidRPr="00EF6EA0">
        <w:rPr>
          <w:b/>
          <w:shd w:val="clear" w:color="auto" w:fill="E9B400"/>
        </w:rPr>
        <w:t xml:space="preserve">von Mittwoch, </w:t>
      </w:r>
      <w:r w:rsidR="009C4DA1">
        <w:rPr>
          <w:b/>
          <w:shd w:val="clear" w:color="auto" w:fill="E9B400"/>
        </w:rPr>
        <w:t>0</w:t>
      </w:r>
      <w:r w:rsidR="004E712A">
        <w:rPr>
          <w:b/>
          <w:shd w:val="clear" w:color="auto" w:fill="E9B400"/>
        </w:rPr>
        <w:t>6</w:t>
      </w:r>
      <w:r w:rsidRPr="00EF6EA0">
        <w:rPr>
          <w:b/>
          <w:shd w:val="clear" w:color="auto" w:fill="E9B400"/>
        </w:rPr>
        <w:t>. August 202</w:t>
      </w:r>
      <w:r w:rsidR="004E712A">
        <w:rPr>
          <w:b/>
          <w:shd w:val="clear" w:color="auto" w:fill="E9B400"/>
        </w:rPr>
        <w:t>5</w:t>
      </w:r>
    </w:p>
    <w:p w14:paraId="13079139" w14:textId="77777777" w:rsidR="00EF6EA0" w:rsidRPr="00505AFC" w:rsidRDefault="00EF6EA0" w:rsidP="00EF6EA0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14:paraId="245AE75D" w14:textId="77777777" w:rsidR="00EF6EA0" w:rsidRPr="006818B2" w:rsidRDefault="00EF6EA0" w:rsidP="00481428">
      <w:pPr>
        <w:pStyle w:val="hinterlegt"/>
        <w:spacing w:after="0" w:line="240" w:lineRule="auto"/>
        <w:rPr>
          <w:b w:val="0"/>
          <w:sz w:val="2"/>
          <w:szCs w:val="2"/>
          <w:u w:val="none"/>
        </w:rPr>
      </w:pPr>
    </w:p>
    <w:p w14:paraId="4E6AA257" w14:textId="77777777" w:rsidR="00FE2228" w:rsidRDefault="00FE2228" w:rsidP="00481428">
      <w:pPr>
        <w:pStyle w:val="hinterlegt"/>
        <w:spacing w:after="0" w:line="240" w:lineRule="auto"/>
        <w:rPr>
          <w:b w:val="0"/>
          <w:u w:val="none"/>
        </w:rPr>
      </w:pPr>
      <w:r w:rsidRPr="00BD6C9F">
        <w:rPr>
          <w:b w:val="0"/>
          <w:u w:val="none"/>
        </w:rPr>
        <w:t>Check-in: ab 17 Uhr, Abendessen: 18.30 Uhr</w:t>
      </w:r>
    </w:p>
    <w:p w14:paraId="6BE2CF5A" w14:textId="77777777" w:rsidR="00EF6EA0" w:rsidRPr="006818B2" w:rsidRDefault="00EF6EA0" w:rsidP="00481428">
      <w:pPr>
        <w:pStyle w:val="hinterlegt"/>
        <w:spacing w:after="0" w:line="240" w:lineRule="auto"/>
        <w:rPr>
          <w:b w:val="0"/>
          <w:sz w:val="14"/>
          <w:szCs w:val="14"/>
          <w:u w:val="none"/>
        </w:rPr>
      </w:pPr>
    </w:p>
    <w:p w14:paraId="7739912D" w14:textId="77777777" w:rsidR="00EF6EA0" w:rsidRPr="00505AFC" w:rsidRDefault="00EF6EA0" w:rsidP="00EF6EA0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14:paraId="76835152" w14:textId="4BB83459" w:rsidR="00EF6EA0" w:rsidRDefault="00EF6EA0" w:rsidP="00EF6EA0">
      <w:pPr>
        <w:pStyle w:val="ft"/>
        <w:shd w:val="clear" w:color="auto" w:fill="E9B400"/>
        <w:rPr>
          <w:b/>
        </w:rPr>
      </w:pPr>
      <w:r>
        <w:rPr>
          <w:b/>
        </w:rPr>
        <w:t xml:space="preserve"> </w:t>
      </w:r>
      <w:r w:rsidR="009C4DA1">
        <w:rPr>
          <w:rStyle w:val="bold"/>
          <w:shd w:val="clear" w:color="auto" w:fill="E9B400"/>
        </w:rPr>
        <w:t>bis Sonntag, 1</w:t>
      </w:r>
      <w:r w:rsidR="004E712A">
        <w:rPr>
          <w:rStyle w:val="bold"/>
          <w:shd w:val="clear" w:color="auto" w:fill="E9B400"/>
        </w:rPr>
        <w:t>0</w:t>
      </w:r>
      <w:r w:rsidRPr="00D54C54">
        <w:rPr>
          <w:rStyle w:val="bold"/>
          <w:shd w:val="clear" w:color="auto" w:fill="E9B400"/>
        </w:rPr>
        <w:t>. August 202</w:t>
      </w:r>
      <w:r w:rsidR="004E712A">
        <w:rPr>
          <w:rStyle w:val="bold"/>
          <w:shd w:val="clear" w:color="auto" w:fill="E9B400"/>
        </w:rPr>
        <w:t>5</w:t>
      </w:r>
    </w:p>
    <w:p w14:paraId="26D3BF3C" w14:textId="77777777" w:rsidR="00EF6EA0" w:rsidRPr="00505AFC" w:rsidRDefault="00EF6EA0" w:rsidP="00EF6EA0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14:paraId="245C31CC" w14:textId="77777777" w:rsidR="00EF6EA0" w:rsidRPr="006818B2" w:rsidRDefault="00EF6EA0" w:rsidP="00481428">
      <w:pPr>
        <w:pStyle w:val="hinterlegt"/>
        <w:spacing w:after="0" w:line="240" w:lineRule="auto"/>
        <w:rPr>
          <w:b w:val="0"/>
          <w:sz w:val="2"/>
          <w:szCs w:val="2"/>
          <w:u w:val="none"/>
        </w:rPr>
      </w:pPr>
    </w:p>
    <w:p w14:paraId="7FEF2025" w14:textId="798677A5" w:rsidR="00FE2228" w:rsidRPr="00BD6C9F" w:rsidRDefault="00AA4CA8" w:rsidP="00481428">
      <w:pPr>
        <w:pStyle w:val="hinterlegt"/>
        <w:spacing w:after="0" w:line="240" w:lineRule="auto"/>
        <w:rPr>
          <w:u w:val="none"/>
        </w:rPr>
      </w:pPr>
      <w:r>
        <w:rPr>
          <w:b w:val="0"/>
          <w:u w:val="none"/>
        </w:rPr>
        <w:t>bis ca. 10.30 Uhr</w:t>
      </w:r>
      <w:r>
        <w:rPr>
          <w:b w:val="0"/>
          <w:u w:val="none"/>
        </w:rPr>
        <w:br/>
      </w:r>
      <w:r>
        <w:rPr>
          <w:b w:val="0"/>
          <w:u w:val="none"/>
        </w:rPr>
        <w:br/>
      </w:r>
      <w:r>
        <w:rPr>
          <w:b w:val="0"/>
          <w:u w:val="none"/>
        </w:rPr>
        <w:br/>
      </w:r>
      <w:r w:rsidRPr="00996D72">
        <w:rPr>
          <w:bCs w:val="0"/>
          <w:u w:val="none"/>
        </w:rPr>
        <w:t>Evensong: Samstag, 09. August 2025</w:t>
      </w:r>
      <w:r w:rsidRPr="00996D72">
        <w:rPr>
          <w:bCs w:val="0"/>
          <w:u w:val="none"/>
        </w:rPr>
        <w:br/>
      </w:r>
      <w:r>
        <w:rPr>
          <w:b w:val="0"/>
          <w:u w:val="none"/>
        </w:rPr>
        <w:t xml:space="preserve">20 Uhr </w:t>
      </w:r>
      <w:r w:rsidRPr="00E43109">
        <w:rPr>
          <w:rFonts w:ascii="Constantia" w:hAnsi="Constantia"/>
          <w:u w:val="none"/>
        </w:rPr>
        <w:t>·</w:t>
      </w:r>
      <w:r>
        <w:rPr>
          <w:b w:val="0"/>
          <w:u w:val="none"/>
        </w:rPr>
        <w:t xml:space="preserve"> Brixen, Pfarrkirche</w:t>
      </w:r>
      <w:r>
        <w:rPr>
          <w:b w:val="0"/>
          <w:u w:val="none"/>
        </w:rPr>
        <w:br/>
      </w:r>
      <w:r>
        <w:rPr>
          <w:b w:val="0"/>
          <w:u w:val="none"/>
        </w:rPr>
        <w:br/>
      </w:r>
      <w:r w:rsidR="00FE2228" w:rsidRPr="00996D72">
        <w:rPr>
          <w:bCs w:val="0"/>
          <w:u w:val="none"/>
        </w:rPr>
        <w:t xml:space="preserve">Abschlussgottesdienst: </w:t>
      </w:r>
      <w:r w:rsidRPr="00996D72">
        <w:rPr>
          <w:bCs w:val="0"/>
          <w:u w:val="none"/>
        </w:rPr>
        <w:t>Sonntag, 10. August</w:t>
      </w:r>
      <w:r w:rsidR="00930ECC">
        <w:rPr>
          <w:bCs w:val="0"/>
          <w:u w:val="none"/>
        </w:rPr>
        <w:t xml:space="preserve"> </w:t>
      </w:r>
      <w:r w:rsidRPr="00996D72">
        <w:rPr>
          <w:bCs w:val="0"/>
          <w:u w:val="none"/>
        </w:rPr>
        <w:t>2025</w:t>
      </w:r>
      <w:r w:rsidRPr="00996D72">
        <w:rPr>
          <w:bCs w:val="0"/>
          <w:u w:val="none"/>
        </w:rPr>
        <w:br/>
      </w:r>
      <w:r w:rsidR="004E712A">
        <w:rPr>
          <w:b w:val="0"/>
          <w:u w:val="none"/>
        </w:rPr>
        <w:t>9</w:t>
      </w:r>
      <w:r w:rsidR="00FE2228" w:rsidRPr="00BD6C9F">
        <w:rPr>
          <w:b w:val="0"/>
          <w:u w:val="none"/>
        </w:rPr>
        <w:t xml:space="preserve"> Uhr</w:t>
      </w:r>
      <w:r w:rsidR="004E712A">
        <w:rPr>
          <w:b w:val="0"/>
          <w:u w:val="none"/>
        </w:rPr>
        <w:t xml:space="preserve"> </w:t>
      </w:r>
      <w:r w:rsidR="00E43109" w:rsidRPr="00E43109">
        <w:rPr>
          <w:rFonts w:ascii="Constantia" w:hAnsi="Constantia"/>
          <w:u w:val="none"/>
        </w:rPr>
        <w:t>·</w:t>
      </w:r>
      <w:r w:rsidR="004E712A">
        <w:rPr>
          <w:b w:val="0"/>
          <w:u w:val="none"/>
        </w:rPr>
        <w:t xml:space="preserve"> </w:t>
      </w:r>
      <w:r w:rsidR="00FE2228" w:rsidRPr="004E712A">
        <w:rPr>
          <w:b w:val="0"/>
          <w:u w:val="none"/>
        </w:rPr>
        <w:t>Brixen</w:t>
      </w:r>
      <w:r w:rsidR="004E712A" w:rsidRPr="004E712A">
        <w:rPr>
          <w:b w:val="0"/>
          <w:u w:val="none"/>
        </w:rPr>
        <w:t>, Pfarrkirche</w:t>
      </w:r>
    </w:p>
    <w:p w14:paraId="13B11EC2" w14:textId="77777777" w:rsidR="00FE2228" w:rsidRDefault="00FE2228" w:rsidP="00481428">
      <w:pPr>
        <w:pStyle w:val="ft"/>
        <w:spacing w:line="240" w:lineRule="auto"/>
        <w:rPr>
          <w:sz w:val="24"/>
          <w:szCs w:val="24"/>
        </w:rPr>
      </w:pPr>
    </w:p>
    <w:p w14:paraId="2FBADC77" w14:textId="77777777" w:rsidR="00AA4CA8" w:rsidRPr="00EF6EA0" w:rsidRDefault="00AA4CA8" w:rsidP="00481428">
      <w:pPr>
        <w:pStyle w:val="ft"/>
        <w:spacing w:line="240" w:lineRule="auto"/>
        <w:rPr>
          <w:sz w:val="24"/>
          <w:szCs w:val="24"/>
        </w:rPr>
      </w:pPr>
    </w:p>
    <w:p w14:paraId="0CF5C0F0" w14:textId="77777777" w:rsidR="00FE2228" w:rsidRPr="00BD6C9F" w:rsidRDefault="00FE2228" w:rsidP="00481428">
      <w:pPr>
        <w:pStyle w:val="ft"/>
        <w:spacing w:line="240" w:lineRule="auto"/>
        <w:rPr>
          <w:rStyle w:val="bold"/>
        </w:rPr>
      </w:pPr>
      <w:r w:rsidRPr="00BD6C9F">
        <w:rPr>
          <w:b/>
        </w:rPr>
        <w:t>Wo?</w:t>
      </w:r>
      <w:r w:rsidRPr="00BD6C9F">
        <w:t xml:space="preserve"> Cusanus</w:t>
      </w:r>
      <w:r w:rsidR="00092DC5">
        <w:t>-</w:t>
      </w:r>
      <w:r w:rsidRPr="00BD6C9F">
        <w:t xml:space="preserve">Akademie, </w:t>
      </w:r>
      <w:r w:rsidRPr="00BD6C9F">
        <w:rPr>
          <w:rStyle w:val="bold"/>
          <w:b w:val="0"/>
        </w:rPr>
        <w:t xml:space="preserve">Seminarplatz 2, </w:t>
      </w:r>
      <w:r w:rsidRPr="005A198C">
        <w:rPr>
          <w:rStyle w:val="bold"/>
        </w:rPr>
        <w:t>39042 Brixen</w:t>
      </w:r>
    </w:p>
    <w:p w14:paraId="4AF75D1A" w14:textId="77777777" w:rsidR="00FE2228" w:rsidRDefault="00FE2228" w:rsidP="00481428">
      <w:pPr>
        <w:pStyle w:val="ft"/>
        <w:spacing w:line="240" w:lineRule="auto"/>
      </w:pPr>
      <w:r w:rsidRPr="00BD6C9F">
        <w:rPr>
          <w:b/>
        </w:rPr>
        <w:t>Wer?</w:t>
      </w:r>
      <w:r w:rsidRPr="00BD6C9F">
        <w:t xml:space="preserve"> </w:t>
      </w:r>
      <w:proofErr w:type="gramStart"/>
      <w:r w:rsidR="00096651" w:rsidRPr="00BD6C9F">
        <w:t>Sänger</w:t>
      </w:r>
      <w:r w:rsidR="00096651">
        <w:t>:</w:t>
      </w:r>
      <w:r w:rsidR="00096651" w:rsidRPr="00BD6C9F">
        <w:t>innen</w:t>
      </w:r>
      <w:proofErr w:type="gramEnd"/>
      <w:r w:rsidR="00096651">
        <w:t xml:space="preserve">, </w:t>
      </w:r>
      <w:r w:rsidRPr="00BD6C9F">
        <w:t>Chorleiter</w:t>
      </w:r>
      <w:r w:rsidR="005F57C9">
        <w:t>:</w:t>
      </w:r>
      <w:r w:rsidRPr="00BD6C9F">
        <w:t>innen, Kantor</w:t>
      </w:r>
      <w:r w:rsidR="005F57C9">
        <w:t>:</w:t>
      </w:r>
      <w:r w:rsidR="00096651">
        <w:t xml:space="preserve">innen und </w:t>
      </w:r>
      <w:r w:rsidRPr="00BD6C9F">
        <w:t>Organist</w:t>
      </w:r>
      <w:r w:rsidR="005F57C9">
        <w:t>:</w:t>
      </w:r>
      <w:r w:rsidR="00096651">
        <w:t>innen</w:t>
      </w:r>
    </w:p>
    <w:p w14:paraId="0EBB84D7" w14:textId="77777777" w:rsidR="005A198C" w:rsidRPr="006818B2" w:rsidRDefault="005A198C" w:rsidP="00481428">
      <w:pPr>
        <w:pStyle w:val="ft"/>
        <w:spacing w:line="240" w:lineRule="auto"/>
        <w:rPr>
          <w:sz w:val="14"/>
          <w:szCs w:val="14"/>
        </w:rPr>
      </w:pPr>
    </w:p>
    <w:p w14:paraId="4AE3F024" w14:textId="77777777" w:rsidR="0009791F" w:rsidRDefault="00D54C54" w:rsidP="00481428">
      <w:pPr>
        <w:pStyle w:val="ft"/>
        <w:spacing w:line="240" w:lineRule="auto"/>
        <w:rPr>
          <w:b/>
          <w:color w:val="E9B400"/>
        </w:rPr>
      </w:pPr>
      <w:r w:rsidRPr="00D54C54">
        <w:rPr>
          <w:b/>
          <w:color w:val="E9B400"/>
        </w:rPr>
        <w:t xml:space="preserve">Gesamtchor: </w:t>
      </w:r>
    </w:p>
    <w:p w14:paraId="4AC483B3" w14:textId="6D83F5EB" w:rsidR="0009791F" w:rsidRDefault="004E712A" w:rsidP="00481428">
      <w:pPr>
        <w:pStyle w:val="ft"/>
        <w:spacing w:line="240" w:lineRule="auto"/>
        <w:rPr>
          <w:b/>
        </w:rPr>
      </w:pPr>
      <w:r>
        <w:rPr>
          <w:b/>
        </w:rPr>
        <w:t>Reiner Schuhenn</w:t>
      </w:r>
      <w:r w:rsidR="009C4DA1">
        <w:rPr>
          <w:b/>
        </w:rPr>
        <w:t xml:space="preserve">, </w:t>
      </w:r>
      <w:r w:rsidR="00F114BD">
        <w:t>langj</w:t>
      </w:r>
      <w:r>
        <w:t>. Professor für Chor- und Orchesterleitung &amp; Chorpädagoge</w:t>
      </w:r>
    </w:p>
    <w:p w14:paraId="470FCFEE" w14:textId="77777777" w:rsidR="00FE2228" w:rsidRPr="006818B2" w:rsidRDefault="00FE2228" w:rsidP="00481428">
      <w:pPr>
        <w:pStyle w:val="ft"/>
        <w:spacing w:line="240" w:lineRule="auto"/>
        <w:rPr>
          <w:rStyle w:val="bold"/>
          <w:sz w:val="14"/>
          <w:szCs w:val="14"/>
        </w:rPr>
      </w:pPr>
    </w:p>
    <w:p w14:paraId="44A8C7A2" w14:textId="77777777" w:rsidR="00FE2228" w:rsidRPr="006818B2" w:rsidRDefault="00FE2228" w:rsidP="006818B2">
      <w:pPr>
        <w:pStyle w:val="ft"/>
        <w:spacing w:line="240" w:lineRule="auto"/>
        <w:rPr>
          <w:rStyle w:val="bold"/>
          <w:sz w:val="14"/>
          <w:szCs w:val="14"/>
        </w:rPr>
      </w:pPr>
    </w:p>
    <w:p w14:paraId="19FF7A74" w14:textId="7A14102C" w:rsidR="00FE2228" w:rsidRDefault="00FE2228" w:rsidP="00BD6C9F">
      <w:pPr>
        <w:pStyle w:val="ft"/>
        <w:rPr>
          <w:rStyle w:val="bold"/>
        </w:rPr>
      </w:pPr>
      <w:r>
        <w:rPr>
          <w:rStyle w:val="bold"/>
        </w:rPr>
        <w:t xml:space="preserve">Anmeldeschluss: Freitag, </w:t>
      </w:r>
      <w:r w:rsidR="00C7443E">
        <w:rPr>
          <w:rStyle w:val="bold"/>
        </w:rPr>
        <w:t>2</w:t>
      </w:r>
      <w:r w:rsidR="004E712A">
        <w:rPr>
          <w:rStyle w:val="bold"/>
        </w:rPr>
        <w:t>7</w:t>
      </w:r>
      <w:r w:rsidR="00C7443E">
        <w:rPr>
          <w:rStyle w:val="bold"/>
        </w:rPr>
        <w:t>. Jun</w:t>
      </w:r>
      <w:r>
        <w:rPr>
          <w:rStyle w:val="bold"/>
        </w:rPr>
        <w:t>i 202</w:t>
      </w:r>
      <w:r w:rsidR="004E712A">
        <w:rPr>
          <w:rStyle w:val="bold"/>
        </w:rPr>
        <w:t>5</w:t>
      </w:r>
    </w:p>
    <w:p w14:paraId="79097D7E" w14:textId="77777777" w:rsidR="00FE2228" w:rsidRPr="006818B2" w:rsidRDefault="00FE2228" w:rsidP="00C0232A">
      <w:pPr>
        <w:pStyle w:val="ft"/>
        <w:spacing w:line="240" w:lineRule="auto"/>
        <w:rPr>
          <w:rStyle w:val="bold"/>
          <w:sz w:val="8"/>
          <w:szCs w:val="8"/>
        </w:rPr>
      </w:pPr>
    </w:p>
    <w:p w14:paraId="7C20444E" w14:textId="77777777" w:rsidR="00FE2228" w:rsidRPr="00BD6C9F" w:rsidRDefault="00FE2228" w:rsidP="00BD6C9F">
      <w:pPr>
        <w:pStyle w:val="ft"/>
        <w:rPr>
          <w:rStyle w:val="bold"/>
        </w:rPr>
      </w:pPr>
      <w:r>
        <w:rPr>
          <w:rStyle w:val="bold"/>
        </w:rPr>
        <w:t xml:space="preserve">Wir </w:t>
      </w:r>
      <w:r w:rsidRPr="00BD6C9F">
        <w:rPr>
          <w:rStyle w:val="bold"/>
        </w:rPr>
        <w:t>ersuchen Sie, den Kursbeitrag erst nach Erhalt der Anmeldebestätigung einzuzahlen.</w:t>
      </w:r>
    </w:p>
    <w:p w14:paraId="7CE95626" w14:textId="77777777" w:rsidR="009D45F6" w:rsidRPr="00BD6C9F" w:rsidRDefault="00FE2228" w:rsidP="00BD6C9F">
      <w:pPr>
        <w:pStyle w:val="ft"/>
        <w:rPr>
          <w:rStyle w:val="bold"/>
          <w:b w:val="0"/>
        </w:rPr>
      </w:pPr>
      <w:r w:rsidRPr="00BD6C9F">
        <w:rPr>
          <w:rStyle w:val="bold"/>
          <w:b w:val="0"/>
        </w:rPr>
        <w:t xml:space="preserve">Der Kursbeitrag wird nur dann rückerstattet, wenn die Abmeldung </w:t>
      </w:r>
      <w:r w:rsidR="00DE6288">
        <w:rPr>
          <w:rStyle w:val="bold"/>
          <w:b w:val="0"/>
        </w:rPr>
        <w:t>10</w:t>
      </w:r>
      <w:r w:rsidRPr="00BD6C9F">
        <w:rPr>
          <w:rStyle w:val="bold"/>
          <w:b w:val="0"/>
        </w:rPr>
        <w:t xml:space="preserve"> Tage vor Beginn der Schulungs</w:t>
      </w:r>
      <w:r w:rsidR="00503F0D">
        <w:rPr>
          <w:rStyle w:val="bold"/>
          <w:b w:val="0"/>
        </w:rPr>
        <w:t>tage</w:t>
      </w:r>
      <w:r w:rsidRPr="00BD6C9F">
        <w:rPr>
          <w:rStyle w:val="bold"/>
          <w:b w:val="0"/>
        </w:rPr>
        <w:t xml:space="preserve"> erfolgt.</w:t>
      </w:r>
    </w:p>
    <w:p w14:paraId="1E9AECB6" w14:textId="77777777" w:rsidR="00C0232A" w:rsidRPr="00F65B66" w:rsidRDefault="00C0232A" w:rsidP="00F65B66">
      <w:pPr>
        <w:pStyle w:val="ft"/>
        <w:spacing w:line="240" w:lineRule="auto"/>
        <w:rPr>
          <w:sz w:val="10"/>
          <w:szCs w:val="10"/>
        </w:rPr>
      </w:pPr>
    </w:p>
    <w:p w14:paraId="3877D42A" w14:textId="77777777" w:rsidR="00C0232A" w:rsidRPr="006818B2" w:rsidRDefault="00C0232A" w:rsidP="006818B2">
      <w:pPr>
        <w:pStyle w:val="ft"/>
        <w:spacing w:line="360" w:lineRule="auto"/>
        <w:rPr>
          <w:sz w:val="10"/>
          <w:szCs w:val="10"/>
        </w:rPr>
      </w:pPr>
    </w:p>
    <w:p w14:paraId="68132520" w14:textId="77777777" w:rsidR="00C0232A" w:rsidRPr="00BD6C9F" w:rsidRDefault="00C0232A" w:rsidP="00C0232A">
      <w:pPr>
        <w:pStyle w:val="ft"/>
      </w:pPr>
    </w:p>
    <w:p w14:paraId="41841C9C" w14:textId="77777777" w:rsidR="00505AFC" w:rsidRPr="00505AFC" w:rsidRDefault="00505AFC" w:rsidP="00505AFC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14:paraId="044A5A4D" w14:textId="77777777" w:rsidR="00505AFC" w:rsidRDefault="00505AFC" w:rsidP="00505AFC">
      <w:pPr>
        <w:pStyle w:val="ft"/>
        <w:shd w:val="clear" w:color="auto" w:fill="E9B400"/>
        <w:rPr>
          <w:b/>
        </w:rPr>
      </w:pPr>
      <w:r>
        <w:rPr>
          <w:b/>
        </w:rPr>
        <w:t xml:space="preserve"> </w:t>
      </w:r>
      <w:r w:rsidR="00FE2228" w:rsidRPr="00BD6C9F">
        <w:rPr>
          <w:b/>
        </w:rPr>
        <w:t>Anmeldeformular</w:t>
      </w:r>
    </w:p>
    <w:p w14:paraId="3376F658" w14:textId="77777777" w:rsidR="00505AFC" w:rsidRPr="00505AFC" w:rsidRDefault="00505AFC" w:rsidP="00505AFC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14:paraId="75D5548C" w14:textId="77777777" w:rsidR="00481428" w:rsidRPr="006818B2" w:rsidRDefault="00481428" w:rsidP="00C76608">
      <w:pPr>
        <w:pStyle w:val="ft"/>
        <w:spacing w:line="360" w:lineRule="auto"/>
        <w:rPr>
          <w:b/>
          <w:sz w:val="6"/>
          <w:szCs w:val="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6367"/>
      </w:tblGrid>
      <w:tr w:rsidR="00481428" w:rsidRPr="00481428" w14:paraId="50755667" w14:textId="77777777" w:rsidTr="00B762D4">
        <w:trPr>
          <w:trHeight w:val="397"/>
        </w:trPr>
        <w:tc>
          <w:tcPr>
            <w:tcW w:w="1985" w:type="dxa"/>
            <w:vAlign w:val="bottom"/>
          </w:tcPr>
          <w:p w14:paraId="1419831C" w14:textId="77777777" w:rsidR="00481428" w:rsidRPr="00481428" w:rsidRDefault="005A198C" w:rsidP="00481428">
            <w:pPr>
              <w:pStyle w:val="ft"/>
              <w:rPr>
                <w:rStyle w:val="bold"/>
              </w:rPr>
            </w:pPr>
            <w:r>
              <w:rPr>
                <w:rStyle w:val="bold"/>
                <w:b w:val="0"/>
              </w:rPr>
              <w:t>Vorn</w:t>
            </w:r>
            <w:r w:rsidR="00481428" w:rsidRPr="00481428">
              <w:rPr>
                <w:rStyle w:val="bold"/>
                <w:b w:val="0"/>
              </w:rPr>
              <w:t>ame</w:t>
            </w:r>
            <w:r w:rsidR="00481428" w:rsidRPr="00481428">
              <w:rPr>
                <w:rStyle w:val="bold"/>
              </w:rPr>
              <w:t xml:space="preserve"> </w:t>
            </w:r>
          </w:p>
        </w:tc>
        <w:sdt>
          <w:sdtPr>
            <w:rPr>
              <w:rStyle w:val="bold"/>
              <w:b w:val="0"/>
            </w:rPr>
            <w:id w:val="-1775230516"/>
            <w:placeholder>
              <w:docPart w:val="8268A3BA630542E09B9B735BCAB08263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643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1C79394" w14:textId="701BFF9B" w:rsidR="00481428" w:rsidRPr="00481428" w:rsidRDefault="004E712A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1428" w:rsidRPr="00481428" w14:paraId="6B594B22" w14:textId="77777777" w:rsidTr="00B762D4">
        <w:trPr>
          <w:trHeight w:val="397"/>
        </w:trPr>
        <w:tc>
          <w:tcPr>
            <w:tcW w:w="1985" w:type="dxa"/>
            <w:vAlign w:val="bottom"/>
          </w:tcPr>
          <w:p w14:paraId="40808BC1" w14:textId="77777777" w:rsidR="00481428" w:rsidRPr="00481428" w:rsidRDefault="005A198C" w:rsidP="00481428">
            <w:pPr>
              <w:pStyle w:val="ft"/>
              <w:rPr>
                <w:rStyle w:val="bold"/>
              </w:rPr>
            </w:pPr>
            <w:r>
              <w:rPr>
                <w:rStyle w:val="bold"/>
                <w:b w:val="0"/>
              </w:rPr>
              <w:t>Nachn</w:t>
            </w:r>
            <w:r w:rsidR="00481428" w:rsidRPr="00481428">
              <w:rPr>
                <w:rStyle w:val="bold"/>
                <w:b w:val="0"/>
              </w:rPr>
              <w:t>ame</w:t>
            </w:r>
            <w:r w:rsidR="00481428" w:rsidRPr="00481428">
              <w:rPr>
                <w:rStyle w:val="bold"/>
              </w:rPr>
              <w:t xml:space="preserve"> </w:t>
            </w:r>
          </w:p>
        </w:tc>
        <w:sdt>
          <w:sdtPr>
            <w:rPr>
              <w:rStyle w:val="bold"/>
              <w:b w:val="0"/>
            </w:rPr>
            <w:id w:val="-541361256"/>
            <w:placeholder>
              <w:docPart w:val="E923C823DDB34B52A52CD3C4DDE78DFB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64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E7E38E4" w14:textId="77777777" w:rsidR="00481428" w:rsidRPr="009B0D4B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1428" w:rsidRPr="00481428" w14:paraId="2081537F" w14:textId="77777777" w:rsidTr="00B762D4">
        <w:trPr>
          <w:trHeight w:val="397"/>
        </w:trPr>
        <w:tc>
          <w:tcPr>
            <w:tcW w:w="1985" w:type="dxa"/>
            <w:vAlign w:val="bottom"/>
          </w:tcPr>
          <w:p w14:paraId="5BA43C0E" w14:textId="77777777" w:rsidR="00481428" w:rsidRPr="00481428" w:rsidRDefault="00481428" w:rsidP="00481428">
            <w:pPr>
              <w:pStyle w:val="ft"/>
              <w:rPr>
                <w:rStyle w:val="bold"/>
              </w:rPr>
            </w:pPr>
            <w:r w:rsidRPr="00481428">
              <w:rPr>
                <w:rStyle w:val="bold"/>
                <w:b w:val="0"/>
              </w:rPr>
              <w:t>Straße</w:t>
            </w:r>
            <w:r w:rsidRPr="00481428">
              <w:rPr>
                <w:rStyle w:val="bold"/>
              </w:rPr>
              <w:t xml:space="preserve"> </w:t>
            </w:r>
          </w:p>
        </w:tc>
        <w:sdt>
          <w:sdtPr>
            <w:rPr>
              <w:rStyle w:val="bold"/>
              <w:b w:val="0"/>
            </w:rPr>
            <w:id w:val="-941228629"/>
            <w:placeholder>
              <w:docPart w:val="099A25887F364D999171A22CAB20CB55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64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6A0C3B8" w14:textId="77777777" w:rsidR="00481428" w:rsidRPr="009B0D4B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1428" w:rsidRPr="00481428" w14:paraId="2AB760CE" w14:textId="77777777" w:rsidTr="00B762D4">
        <w:trPr>
          <w:trHeight w:val="397"/>
        </w:trPr>
        <w:tc>
          <w:tcPr>
            <w:tcW w:w="1985" w:type="dxa"/>
            <w:vAlign w:val="bottom"/>
          </w:tcPr>
          <w:p w14:paraId="1C6CE6F6" w14:textId="77777777" w:rsidR="00481428" w:rsidRPr="00481428" w:rsidRDefault="00481428" w:rsidP="00481428">
            <w:pPr>
              <w:pStyle w:val="ft"/>
              <w:rPr>
                <w:rStyle w:val="bold"/>
              </w:rPr>
            </w:pPr>
            <w:r w:rsidRPr="00481428">
              <w:rPr>
                <w:rStyle w:val="bold"/>
                <w:b w:val="0"/>
              </w:rPr>
              <w:t>PLZ, Ort</w:t>
            </w:r>
            <w:r w:rsidRPr="00481428">
              <w:rPr>
                <w:rStyle w:val="bold"/>
              </w:rPr>
              <w:t xml:space="preserve"> </w:t>
            </w:r>
          </w:p>
        </w:tc>
        <w:sdt>
          <w:sdtPr>
            <w:rPr>
              <w:rStyle w:val="bold"/>
              <w:b w:val="0"/>
            </w:rPr>
            <w:id w:val="1205909991"/>
            <w:placeholder>
              <w:docPart w:val="37A9A46C883D48828A1DD7A70C4306B9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64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8E52B35" w14:textId="77777777" w:rsidR="00481428" w:rsidRPr="009B0D4B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1428" w:rsidRPr="00481428" w14:paraId="6F7634EC" w14:textId="77777777" w:rsidTr="00B762D4">
        <w:trPr>
          <w:trHeight w:val="397"/>
        </w:trPr>
        <w:tc>
          <w:tcPr>
            <w:tcW w:w="1985" w:type="dxa"/>
            <w:vAlign w:val="bottom"/>
          </w:tcPr>
          <w:p w14:paraId="58097C6D" w14:textId="278DD3C3" w:rsidR="00481428" w:rsidRPr="00481428" w:rsidRDefault="00481428" w:rsidP="00DE6288">
            <w:pPr>
              <w:pStyle w:val="ft"/>
              <w:rPr>
                <w:rStyle w:val="bold"/>
              </w:rPr>
            </w:pPr>
            <w:r w:rsidRPr="00481428">
              <w:rPr>
                <w:rStyle w:val="bold"/>
                <w:b w:val="0"/>
              </w:rPr>
              <w:t>Geb.datum</w:t>
            </w:r>
            <w:r w:rsidR="00DE6288">
              <w:rPr>
                <w:rStyle w:val="bold"/>
                <w:b w:val="0"/>
              </w:rPr>
              <w:t xml:space="preserve"> &amp;</w:t>
            </w:r>
            <w:r w:rsidRPr="00481428">
              <w:rPr>
                <w:rStyle w:val="bold"/>
                <w:b w:val="0"/>
              </w:rPr>
              <w:t>-ort</w:t>
            </w:r>
            <w:r w:rsidR="000F14D3">
              <w:rPr>
                <w:rStyle w:val="bold"/>
              </w:rPr>
              <w:t>**</w:t>
            </w:r>
          </w:p>
        </w:tc>
        <w:sdt>
          <w:sdtPr>
            <w:rPr>
              <w:rStyle w:val="bold"/>
              <w:b w:val="0"/>
            </w:rPr>
            <w:id w:val="781300451"/>
            <w:placeholder>
              <w:docPart w:val="A4C97FEC0D7A455196B57CD37C6E2F8C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64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EF74746" w14:textId="77777777" w:rsidR="00481428" w:rsidRPr="009B0D4B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20FE6" w:rsidRPr="00481428" w14:paraId="3DDA64E6" w14:textId="77777777" w:rsidTr="00620FE6">
        <w:trPr>
          <w:trHeight w:val="257"/>
        </w:trPr>
        <w:tc>
          <w:tcPr>
            <w:tcW w:w="9628" w:type="dxa"/>
            <w:gridSpan w:val="3"/>
            <w:vAlign w:val="center"/>
          </w:tcPr>
          <w:p w14:paraId="24D9428A" w14:textId="52D6F0AD" w:rsidR="00620FE6" w:rsidRPr="00620FE6" w:rsidRDefault="00620FE6" w:rsidP="00620FE6">
            <w:pPr>
              <w:tabs>
                <w:tab w:val="left" w:pos="240"/>
                <w:tab w:val="left" w:pos="4100"/>
              </w:tabs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Style w:val="bold"/>
                <w:b w:val="0"/>
                <w:sz w:val="16"/>
                <w:szCs w:val="16"/>
              </w:rPr>
            </w:pPr>
            <w:r w:rsidRPr="00620FE6">
              <w:rPr>
                <w:rFonts w:cs="Corbel"/>
                <w:bCs/>
                <w:i/>
                <w:iCs/>
                <w:color w:val="000000"/>
                <w:sz w:val="16"/>
                <w:szCs w:val="16"/>
              </w:rPr>
              <w:t>*</w:t>
            </w:r>
            <w:r w:rsidR="000F14D3" w:rsidRPr="00620FE6">
              <w:rPr>
                <w:rFonts w:cs="Corbel"/>
                <w:bCs/>
                <w:i/>
                <w:iCs/>
                <w:color w:val="000000"/>
                <w:sz w:val="16"/>
                <w:szCs w:val="16"/>
              </w:rPr>
              <w:t>*</w:t>
            </w:r>
            <w:r w:rsidRPr="00620FE6">
              <w:rPr>
                <w:rFonts w:cs="Corbel"/>
                <w:b/>
                <w:bCs/>
                <w:i/>
                <w:iCs/>
                <w:color w:val="000000"/>
                <w:sz w:val="16"/>
                <w:szCs w:val="16"/>
              </w:rPr>
              <w:t xml:space="preserve"> 20% Rabatt </w:t>
            </w:r>
            <w:r w:rsidRPr="00620FE6">
              <w:rPr>
                <w:rFonts w:cs="Corbel"/>
                <w:i/>
                <w:iCs/>
                <w:color w:val="000000"/>
                <w:sz w:val="16"/>
                <w:szCs w:val="16"/>
              </w:rPr>
              <w:t xml:space="preserve">für </w:t>
            </w:r>
            <w:proofErr w:type="gramStart"/>
            <w:r w:rsidRPr="00620FE6">
              <w:rPr>
                <w:rFonts w:cs="Corbel"/>
                <w:i/>
                <w:iCs/>
                <w:color w:val="000000"/>
                <w:sz w:val="16"/>
                <w:szCs w:val="16"/>
              </w:rPr>
              <w:t>Teilnehmer:innen</w:t>
            </w:r>
            <w:proofErr w:type="gramEnd"/>
            <w:r w:rsidRPr="00620FE6">
              <w:rPr>
                <w:rFonts w:cs="Corbel"/>
                <w:i/>
                <w:iCs/>
                <w:color w:val="000000"/>
                <w:sz w:val="16"/>
                <w:szCs w:val="16"/>
              </w:rPr>
              <w:t xml:space="preserve"> bis 26 Jahren (Geburtstag nach dem 31.12.199</w:t>
            </w:r>
            <w:r w:rsidR="002474CB">
              <w:rPr>
                <w:rFonts w:cs="Corbel"/>
                <w:i/>
                <w:iCs/>
                <w:color w:val="000000"/>
                <w:sz w:val="16"/>
                <w:szCs w:val="16"/>
              </w:rPr>
              <w:t>8</w:t>
            </w:r>
            <w:r w:rsidRPr="00620FE6">
              <w:rPr>
                <w:rFonts w:cs="Corbe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481428" w:rsidRPr="00481428" w14:paraId="0D8DBEDE" w14:textId="77777777" w:rsidTr="00620FE6">
        <w:trPr>
          <w:trHeight w:val="397"/>
        </w:trPr>
        <w:tc>
          <w:tcPr>
            <w:tcW w:w="1985" w:type="dxa"/>
            <w:vAlign w:val="bottom"/>
          </w:tcPr>
          <w:p w14:paraId="7E5DB14E" w14:textId="77777777" w:rsidR="00481428" w:rsidRPr="00481428" w:rsidRDefault="00481428" w:rsidP="00481428">
            <w:pPr>
              <w:pStyle w:val="ft"/>
              <w:rPr>
                <w:rStyle w:val="bold"/>
              </w:rPr>
            </w:pPr>
            <w:r w:rsidRPr="00481428">
              <w:rPr>
                <w:rStyle w:val="bold"/>
                <w:b w:val="0"/>
              </w:rPr>
              <w:t>Handy-Nr.</w:t>
            </w:r>
            <w:r w:rsidRPr="00481428">
              <w:rPr>
                <w:rStyle w:val="bold"/>
              </w:rPr>
              <w:t xml:space="preserve"> </w:t>
            </w:r>
          </w:p>
        </w:tc>
        <w:sdt>
          <w:sdtPr>
            <w:rPr>
              <w:rStyle w:val="bold"/>
              <w:b w:val="0"/>
            </w:rPr>
            <w:id w:val="127906829"/>
            <w:placeholder>
              <w:docPart w:val="1398660D424E4B4BA551F30FC47F7E15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643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6B67F0CC" w14:textId="77777777" w:rsidR="00481428" w:rsidRPr="009B0D4B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1428" w:rsidRPr="00481428" w14:paraId="184087BB" w14:textId="77777777" w:rsidTr="00B762D4">
        <w:trPr>
          <w:trHeight w:val="397"/>
        </w:trPr>
        <w:tc>
          <w:tcPr>
            <w:tcW w:w="1985" w:type="dxa"/>
            <w:vAlign w:val="bottom"/>
          </w:tcPr>
          <w:p w14:paraId="11E00EC3" w14:textId="77777777" w:rsidR="00481428" w:rsidRPr="00481428" w:rsidRDefault="00481428" w:rsidP="00481428">
            <w:pPr>
              <w:pStyle w:val="ft"/>
              <w:rPr>
                <w:rStyle w:val="bold"/>
              </w:rPr>
            </w:pPr>
            <w:r w:rsidRPr="00481428">
              <w:rPr>
                <w:rStyle w:val="bold"/>
                <w:b w:val="0"/>
              </w:rPr>
              <w:t>E-Mail</w:t>
            </w:r>
            <w:r w:rsidRPr="00481428">
              <w:rPr>
                <w:rStyle w:val="bold"/>
              </w:rPr>
              <w:t xml:space="preserve"> </w:t>
            </w:r>
          </w:p>
        </w:tc>
        <w:sdt>
          <w:sdtPr>
            <w:rPr>
              <w:rStyle w:val="bold"/>
              <w:b w:val="0"/>
            </w:rPr>
            <w:id w:val="-1455713490"/>
            <w:placeholder>
              <w:docPart w:val="1BF3CAF2AC1940FAB9F01C4F6C4BCA5B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64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BA30696" w14:textId="77777777" w:rsidR="00481428" w:rsidRPr="009B0D4B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1428" w:rsidRPr="00481428" w14:paraId="0AC7BDF0" w14:textId="77777777" w:rsidTr="00B762D4">
        <w:trPr>
          <w:trHeight w:val="397"/>
        </w:trPr>
        <w:tc>
          <w:tcPr>
            <w:tcW w:w="1985" w:type="dxa"/>
            <w:vAlign w:val="bottom"/>
          </w:tcPr>
          <w:p w14:paraId="7EA3BF3C" w14:textId="77777777" w:rsidR="00481428" w:rsidRPr="00481428" w:rsidRDefault="00481428" w:rsidP="00481428">
            <w:pPr>
              <w:pStyle w:val="ft"/>
              <w:rPr>
                <w:rStyle w:val="bold"/>
              </w:rPr>
            </w:pPr>
            <w:r w:rsidRPr="00481428">
              <w:rPr>
                <w:rStyle w:val="bold"/>
                <w:b w:val="0"/>
              </w:rPr>
              <w:t>Stimmlage</w:t>
            </w:r>
            <w:r w:rsidRPr="00481428">
              <w:rPr>
                <w:rStyle w:val="bold"/>
              </w:rPr>
              <w:t xml:space="preserve"> </w:t>
            </w:r>
          </w:p>
        </w:tc>
        <w:sdt>
          <w:sdtPr>
            <w:rPr>
              <w:rStyle w:val="bold"/>
              <w:b w:val="0"/>
            </w:rPr>
            <w:id w:val="-1508360861"/>
            <w:placeholder>
              <w:docPart w:val="939031A686EA4BFEA2D7C6527DC9E256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64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AEC6ABD" w14:textId="77777777" w:rsidR="00481428" w:rsidRPr="009B0D4B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1428" w:rsidRPr="00481428" w14:paraId="759697C2" w14:textId="77777777" w:rsidTr="00B762D4">
        <w:trPr>
          <w:trHeight w:val="397"/>
        </w:trPr>
        <w:tc>
          <w:tcPr>
            <w:tcW w:w="1985" w:type="dxa"/>
            <w:vAlign w:val="bottom"/>
          </w:tcPr>
          <w:p w14:paraId="2BCE5B9B" w14:textId="313AAD09" w:rsidR="00481428" w:rsidRPr="00481428" w:rsidRDefault="00481428" w:rsidP="00867CA1">
            <w:pPr>
              <w:pStyle w:val="ft"/>
              <w:rPr>
                <w:rStyle w:val="bold"/>
              </w:rPr>
            </w:pPr>
            <w:r w:rsidRPr="00481428">
              <w:rPr>
                <w:rStyle w:val="bold"/>
                <w:b w:val="0"/>
              </w:rPr>
              <w:t>Mitglied d</w:t>
            </w:r>
            <w:r w:rsidR="00867CA1">
              <w:rPr>
                <w:rStyle w:val="bold"/>
                <w:b w:val="0"/>
              </w:rPr>
              <w:t>es</w:t>
            </w:r>
            <w:r w:rsidRPr="00481428">
              <w:rPr>
                <w:rStyle w:val="bold"/>
                <w:b w:val="0"/>
              </w:rPr>
              <w:t xml:space="preserve"> Chores</w:t>
            </w:r>
            <w:r w:rsidR="00B762D4" w:rsidRPr="005434F2">
              <w:rPr>
                <w:rStyle w:val="bold"/>
                <w:b w:val="0"/>
              </w:rPr>
              <w:t>**</w:t>
            </w:r>
            <w:r w:rsidR="000F14D3" w:rsidRPr="005434F2">
              <w:rPr>
                <w:rStyle w:val="bold"/>
                <w:b w:val="0"/>
              </w:rPr>
              <w:t>*</w:t>
            </w:r>
          </w:p>
        </w:tc>
        <w:sdt>
          <w:sdtPr>
            <w:rPr>
              <w:rStyle w:val="bold"/>
              <w:b w:val="0"/>
            </w:rPr>
            <w:id w:val="1470552463"/>
            <w:placeholder>
              <w:docPart w:val="B20D699A804142869130AF4B24F1C389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64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69D24B9" w14:textId="77777777" w:rsidR="00481428" w:rsidRPr="009B0D4B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815F1" w:rsidRPr="00481428" w14:paraId="67BD39B6" w14:textId="77777777" w:rsidTr="001815F1">
        <w:trPr>
          <w:trHeight w:val="397"/>
        </w:trPr>
        <w:tc>
          <w:tcPr>
            <w:tcW w:w="3261" w:type="dxa"/>
            <w:gridSpan w:val="2"/>
            <w:vAlign w:val="bottom"/>
          </w:tcPr>
          <w:p w14:paraId="7E436E19" w14:textId="77777777" w:rsidR="001815F1" w:rsidRPr="00481428" w:rsidRDefault="001815F1" w:rsidP="00A711BC">
            <w:pPr>
              <w:pStyle w:val="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oder   Kantor:in/Organist:in d. Pfarrei **</w:t>
            </w:r>
          </w:p>
        </w:tc>
        <w:sdt>
          <w:sdtPr>
            <w:rPr>
              <w:rStyle w:val="bold"/>
              <w:b w:val="0"/>
            </w:rPr>
            <w:id w:val="-1906752884"/>
            <w:placeholder>
              <w:docPart w:val="A034905B855748E3BD924EEDBF7AE8C7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63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BE3A852" w14:textId="77777777" w:rsidR="001815F1" w:rsidRDefault="001815F1" w:rsidP="00A711BC">
                <w:pPr>
                  <w:pStyle w:val="ft"/>
                  <w:rPr>
                    <w:rStyle w:val="bold"/>
                    <w:b w:val="0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815F1" w:rsidRPr="00481428" w14:paraId="48BE176E" w14:textId="77777777" w:rsidTr="00A711BC">
        <w:trPr>
          <w:trHeight w:val="651"/>
        </w:trPr>
        <w:tc>
          <w:tcPr>
            <w:tcW w:w="9628" w:type="dxa"/>
            <w:gridSpan w:val="3"/>
            <w:vAlign w:val="bottom"/>
          </w:tcPr>
          <w:p w14:paraId="30FA6FA9" w14:textId="77777777" w:rsidR="001815F1" w:rsidRDefault="001815F1" w:rsidP="00A711BC">
            <w:pPr>
              <w:tabs>
                <w:tab w:val="left" w:pos="240"/>
                <w:tab w:val="left" w:pos="41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="Corbel"/>
                <w:i/>
                <w:iCs/>
                <w:color w:val="000000"/>
                <w:spacing w:val="-3"/>
                <w:sz w:val="16"/>
                <w:szCs w:val="16"/>
              </w:rPr>
            </w:pPr>
            <w:r w:rsidRPr="00620FE6">
              <w:rPr>
                <w:rFonts w:cs="Corbel"/>
                <w:color w:val="000000"/>
                <w:sz w:val="16"/>
                <w:szCs w:val="16"/>
              </w:rPr>
              <w:t xml:space="preserve">*** </w:t>
            </w:r>
            <w:proofErr w:type="gramStart"/>
            <w:r w:rsidRPr="00620FE6">
              <w:rPr>
                <w:rFonts w:cs="Corbel"/>
                <w:i/>
                <w:iCs/>
                <w:color w:val="000000"/>
                <w:sz w:val="16"/>
                <w:szCs w:val="16"/>
              </w:rPr>
              <w:t>Teilnehmer:innen</w:t>
            </w:r>
            <w:proofErr w:type="gramEnd"/>
            <w:r w:rsidRPr="00620FE6">
              <w:rPr>
                <w:rFonts w:cs="Corbel"/>
                <w:i/>
                <w:iCs/>
                <w:color w:val="000000"/>
                <w:sz w:val="16"/>
                <w:szCs w:val="16"/>
              </w:rPr>
              <w:t xml:space="preserve">, die einem Verbandsmitgliedschor angehören, Kantor:innen und Organist:innen der Diözese BZ-BX und Schüler:innen des Kirchenmusiklehrganges haben Vorrang bei der Anmeldung. Für </w:t>
            </w:r>
            <w:proofErr w:type="gramStart"/>
            <w:r w:rsidRPr="00620FE6">
              <w:rPr>
                <w:rFonts w:cs="Corbel"/>
                <w:i/>
                <w:iCs/>
                <w:color w:val="000000"/>
                <w:sz w:val="16"/>
                <w:szCs w:val="16"/>
              </w:rPr>
              <w:t>Teilnehmer:innen</w:t>
            </w:r>
            <w:proofErr w:type="gramEnd"/>
            <w:r w:rsidRPr="00620FE6">
              <w:rPr>
                <w:rFonts w:cs="Corbel"/>
                <w:i/>
                <w:iCs/>
                <w:color w:val="000000"/>
                <w:sz w:val="16"/>
                <w:szCs w:val="16"/>
              </w:rPr>
              <w:t xml:space="preserve">, die </w:t>
            </w:r>
            <w:r w:rsidRPr="00620FE6">
              <w:rPr>
                <w:rFonts w:cs="Corbel"/>
                <w:b/>
                <w:bCs/>
                <w:i/>
                <w:iCs/>
                <w:color w:val="000000"/>
                <w:sz w:val="16"/>
                <w:szCs w:val="16"/>
              </w:rPr>
              <w:t>nicht</w:t>
            </w:r>
            <w:r w:rsidRPr="00620FE6">
              <w:rPr>
                <w:rFonts w:cs="Corbel"/>
                <w:i/>
                <w:iCs/>
                <w:color w:val="000000"/>
                <w:sz w:val="16"/>
                <w:szCs w:val="16"/>
              </w:rPr>
              <w:t xml:space="preserve"> den genannten </w:t>
            </w:r>
            <w:r w:rsidRPr="00620FE6">
              <w:rPr>
                <w:rFonts w:cs="Corbel"/>
                <w:i/>
                <w:iCs/>
                <w:color w:val="000000"/>
                <w:spacing w:val="-3"/>
                <w:sz w:val="16"/>
                <w:szCs w:val="16"/>
              </w:rPr>
              <w:t xml:space="preserve">Kategorien angehören wird ein </w:t>
            </w:r>
          </w:p>
          <w:p w14:paraId="129A6915" w14:textId="77777777" w:rsidR="001815F1" w:rsidRPr="00620FE6" w:rsidRDefault="001815F1" w:rsidP="00A711BC">
            <w:pPr>
              <w:tabs>
                <w:tab w:val="left" w:pos="240"/>
                <w:tab w:val="left" w:pos="41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Style w:val="bold"/>
                <w:b w:val="0"/>
                <w:bCs w:val="0"/>
                <w:i/>
                <w:iCs/>
                <w:color w:val="000000"/>
                <w:sz w:val="16"/>
                <w:szCs w:val="16"/>
              </w:rPr>
            </w:pPr>
            <w:r w:rsidRPr="00620FE6">
              <w:rPr>
                <w:rFonts w:cs="Corbel"/>
                <w:b/>
                <w:bCs/>
                <w:i/>
                <w:iCs/>
                <w:color w:val="000000"/>
                <w:spacing w:val="-3"/>
                <w:sz w:val="16"/>
                <w:szCs w:val="16"/>
              </w:rPr>
              <w:t xml:space="preserve">Aufschlag von 75 </w:t>
            </w:r>
            <w:r w:rsidRPr="00620FE6">
              <w:rPr>
                <w:rFonts w:cs="Corbel"/>
                <w:b/>
                <w:bCs/>
                <w:i/>
                <w:iCs/>
                <w:color w:val="000000"/>
                <w:sz w:val="16"/>
                <w:szCs w:val="16"/>
              </w:rPr>
              <w:t>€</w:t>
            </w:r>
            <w:r w:rsidRPr="00620FE6">
              <w:rPr>
                <w:rFonts w:cs="Corbel"/>
                <w:i/>
                <w:iCs/>
                <w:color w:val="000000"/>
                <w:spacing w:val="-3"/>
                <w:sz w:val="16"/>
                <w:szCs w:val="16"/>
              </w:rPr>
              <w:t xml:space="preserve"> berechnet.</w:t>
            </w:r>
            <w:r w:rsidRPr="00620FE6">
              <w:rPr>
                <w:rFonts w:cs="Corbe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500C138A" w14:textId="77777777" w:rsidR="001815F1" w:rsidRDefault="001815F1" w:rsidP="00F65B66">
      <w:pPr>
        <w:pStyle w:val="ft"/>
        <w:spacing w:line="240" w:lineRule="auto"/>
        <w:rPr>
          <w:sz w:val="10"/>
          <w:szCs w:val="10"/>
        </w:rPr>
      </w:pPr>
    </w:p>
    <w:p w14:paraId="61847146" w14:textId="77777777" w:rsidR="001815F1" w:rsidRDefault="001815F1" w:rsidP="00F65B66">
      <w:pPr>
        <w:pStyle w:val="ft"/>
        <w:spacing w:line="240" w:lineRule="auto"/>
        <w:rPr>
          <w:sz w:val="10"/>
          <w:szCs w:val="10"/>
        </w:rPr>
      </w:pPr>
    </w:p>
    <w:p w14:paraId="72CAA877" w14:textId="77777777" w:rsidR="008008BF" w:rsidRDefault="008008BF" w:rsidP="008008BF">
      <w:pPr>
        <w:pStyle w:val="EinfAbs"/>
        <w:spacing w:line="240" w:lineRule="auto"/>
        <w:jc w:val="both"/>
        <w:rPr>
          <w:rFonts w:ascii="Corbel" w:hAnsi="Corbel" w:cs="Corbel"/>
          <w:i/>
          <w:iCs/>
          <w:sz w:val="18"/>
          <w:szCs w:val="18"/>
        </w:rPr>
      </w:pPr>
      <w:r w:rsidRPr="00BF39C5">
        <w:rPr>
          <w:rFonts w:ascii="Corbel" w:hAnsi="Corbel" w:cs="Corbel"/>
          <w:i/>
          <w:iCs/>
          <w:sz w:val="18"/>
          <w:szCs w:val="18"/>
        </w:rPr>
        <w:t xml:space="preserve">Mit der Anmeldung stimme ich den Datenschutzbestimmungen für Weiterbildungsveranstaltungen des VKM zu. </w:t>
      </w:r>
    </w:p>
    <w:p w14:paraId="63ADD1F8" w14:textId="77777777" w:rsidR="008008BF" w:rsidRDefault="008008BF" w:rsidP="008008BF">
      <w:pPr>
        <w:pStyle w:val="EinfAbs"/>
        <w:spacing w:line="240" w:lineRule="auto"/>
        <w:jc w:val="both"/>
        <w:rPr>
          <w:rFonts w:ascii="Corbel" w:hAnsi="Corbel" w:cs="Corbel"/>
          <w:i/>
          <w:iCs/>
          <w:sz w:val="18"/>
          <w:szCs w:val="18"/>
        </w:rPr>
      </w:pPr>
      <w:r w:rsidRPr="00BF39C5">
        <w:rPr>
          <w:rFonts w:ascii="Corbel" w:hAnsi="Corbel" w:cs="Corbel"/>
          <w:i/>
          <w:iCs/>
          <w:sz w:val="18"/>
          <w:szCs w:val="18"/>
        </w:rPr>
        <w:t xml:space="preserve">Details siehe unter </w:t>
      </w:r>
      <w:hyperlink r:id="rId8" w:history="1">
        <w:r w:rsidRPr="00B10DFE">
          <w:rPr>
            <w:rStyle w:val="Hyperlink"/>
            <w:rFonts w:ascii="Corbel" w:hAnsi="Corbel" w:cs="Corbel"/>
            <w:i/>
            <w:iCs/>
            <w:sz w:val="18"/>
            <w:szCs w:val="18"/>
          </w:rPr>
          <w:t>www.kirchenmusik.it</w:t>
        </w:r>
      </w:hyperlink>
      <w:r>
        <w:rPr>
          <w:rFonts w:ascii="Corbel" w:hAnsi="Corbel" w:cs="Corbel"/>
          <w:i/>
          <w:iCs/>
          <w:sz w:val="18"/>
          <w:szCs w:val="18"/>
        </w:rPr>
        <w:t xml:space="preserve"> </w:t>
      </w:r>
    </w:p>
    <w:p w14:paraId="1E5CF0EF" w14:textId="77777777" w:rsidR="008008BF" w:rsidRPr="00F65B66" w:rsidRDefault="008008BF" w:rsidP="00F65B66">
      <w:pPr>
        <w:pStyle w:val="ft"/>
        <w:spacing w:line="240" w:lineRule="auto"/>
        <w:rPr>
          <w:sz w:val="10"/>
          <w:szCs w:val="10"/>
        </w:rPr>
      </w:pPr>
    </w:p>
    <w:p w14:paraId="6E93D27E" w14:textId="77777777" w:rsidR="00F65B66" w:rsidRDefault="00F65B66" w:rsidP="006818B2">
      <w:pPr>
        <w:pStyle w:val="ft"/>
        <w:spacing w:line="360" w:lineRule="auto"/>
        <w:rPr>
          <w:sz w:val="10"/>
          <w:szCs w:val="10"/>
        </w:rPr>
      </w:pPr>
    </w:p>
    <w:p w14:paraId="06107215" w14:textId="77777777" w:rsidR="004F03E7" w:rsidRDefault="004F03E7" w:rsidP="006818B2">
      <w:pPr>
        <w:pStyle w:val="ft"/>
        <w:spacing w:line="360" w:lineRule="auto"/>
        <w:rPr>
          <w:sz w:val="10"/>
          <w:szCs w:val="10"/>
        </w:rPr>
      </w:pPr>
    </w:p>
    <w:p w14:paraId="37FF2B87" w14:textId="3C5E3B29" w:rsidR="00E10F34" w:rsidRDefault="00C22671" w:rsidP="006818B2">
      <w:pPr>
        <w:pStyle w:val="ft"/>
        <w:spacing w:line="360" w:lineRule="auto"/>
        <w:rPr>
          <w:sz w:val="10"/>
          <w:szCs w:val="10"/>
        </w:rPr>
      </w:pPr>
      <w:r w:rsidRPr="00BD6C9F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95AE6B4" wp14:editId="5F517875">
            <wp:simplePos x="0" y="0"/>
            <wp:positionH relativeFrom="column">
              <wp:posOffset>5299710</wp:posOffset>
            </wp:positionH>
            <wp:positionV relativeFrom="paragraph">
              <wp:posOffset>317</wp:posOffset>
            </wp:positionV>
            <wp:extent cx="802640" cy="61531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KM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8" t="9718" r="10463" b="11219"/>
                    <a:stretch/>
                  </pic:blipFill>
                  <pic:spPr bwMode="auto">
                    <a:xfrm>
                      <a:off x="0" y="0"/>
                      <a:ext cx="802640" cy="61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5A858" w14:textId="77777777" w:rsidR="00E10F34" w:rsidRDefault="00E10F34" w:rsidP="006818B2">
      <w:pPr>
        <w:pStyle w:val="ft"/>
        <w:spacing w:line="360" w:lineRule="auto"/>
        <w:rPr>
          <w:sz w:val="10"/>
          <w:szCs w:val="10"/>
        </w:rPr>
      </w:pPr>
    </w:p>
    <w:p w14:paraId="1C0024E9" w14:textId="77777777" w:rsidR="000F14D3" w:rsidRDefault="000F14D3" w:rsidP="006818B2">
      <w:pPr>
        <w:pStyle w:val="ft"/>
        <w:spacing w:line="360" w:lineRule="auto"/>
        <w:rPr>
          <w:sz w:val="10"/>
          <w:szCs w:val="10"/>
        </w:rPr>
      </w:pPr>
    </w:p>
    <w:p w14:paraId="7D0E0004" w14:textId="77777777" w:rsidR="002B4F3A" w:rsidRDefault="002B4F3A" w:rsidP="006818B2">
      <w:pPr>
        <w:pStyle w:val="ft"/>
        <w:spacing w:line="360" w:lineRule="auto"/>
        <w:rPr>
          <w:sz w:val="10"/>
          <w:szCs w:val="10"/>
        </w:rPr>
      </w:pPr>
    </w:p>
    <w:p w14:paraId="4A200FCA" w14:textId="77777777" w:rsidR="000745CF" w:rsidRDefault="000745CF" w:rsidP="006818B2">
      <w:pPr>
        <w:pStyle w:val="ft"/>
        <w:spacing w:line="360" w:lineRule="auto"/>
        <w:rPr>
          <w:sz w:val="10"/>
          <w:szCs w:val="10"/>
        </w:rPr>
      </w:pPr>
    </w:p>
    <w:p w14:paraId="200E861B" w14:textId="77777777" w:rsidR="002B4F3A" w:rsidRDefault="002B4F3A" w:rsidP="006818B2">
      <w:pPr>
        <w:pStyle w:val="ft"/>
        <w:spacing w:line="360" w:lineRule="auto"/>
        <w:rPr>
          <w:sz w:val="10"/>
          <w:szCs w:val="10"/>
        </w:rPr>
      </w:pPr>
    </w:p>
    <w:p w14:paraId="4B0A8961" w14:textId="77777777" w:rsidR="00AB74A1" w:rsidRDefault="00AB74A1" w:rsidP="006818B2">
      <w:pPr>
        <w:pStyle w:val="ft"/>
        <w:spacing w:line="360" w:lineRule="auto"/>
        <w:rPr>
          <w:sz w:val="10"/>
          <w:szCs w:val="10"/>
        </w:rPr>
      </w:pPr>
    </w:p>
    <w:p w14:paraId="5617DCB4" w14:textId="77777777" w:rsidR="00AA4CA8" w:rsidRDefault="00AA4CA8" w:rsidP="006818B2">
      <w:pPr>
        <w:pStyle w:val="ft"/>
        <w:spacing w:line="360" w:lineRule="auto"/>
        <w:rPr>
          <w:sz w:val="10"/>
          <w:szCs w:val="10"/>
        </w:rPr>
      </w:pPr>
    </w:p>
    <w:p w14:paraId="69C67297" w14:textId="77777777" w:rsidR="00AA4CA8" w:rsidRDefault="00AA4CA8" w:rsidP="006818B2">
      <w:pPr>
        <w:pStyle w:val="ft"/>
        <w:spacing w:line="360" w:lineRule="auto"/>
        <w:rPr>
          <w:sz w:val="10"/>
          <w:szCs w:val="10"/>
        </w:rPr>
      </w:pPr>
    </w:p>
    <w:p w14:paraId="3C2F4A4C" w14:textId="77777777" w:rsidR="00AA4CA8" w:rsidRDefault="00AA4CA8" w:rsidP="006818B2">
      <w:pPr>
        <w:pStyle w:val="ft"/>
        <w:spacing w:line="360" w:lineRule="auto"/>
        <w:rPr>
          <w:sz w:val="10"/>
          <w:szCs w:val="10"/>
        </w:rPr>
      </w:pPr>
    </w:p>
    <w:p w14:paraId="6E4535A3" w14:textId="77777777" w:rsidR="00AB74A1" w:rsidRPr="006818B2" w:rsidRDefault="00AB74A1" w:rsidP="006818B2">
      <w:pPr>
        <w:pStyle w:val="ft"/>
        <w:spacing w:line="360" w:lineRule="auto"/>
        <w:rPr>
          <w:sz w:val="10"/>
          <w:szCs w:val="10"/>
        </w:rPr>
      </w:pPr>
    </w:p>
    <w:p w14:paraId="7027A187" w14:textId="77777777" w:rsidR="00505AFC" w:rsidRPr="00505AFC" w:rsidRDefault="00505AFC" w:rsidP="00505AFC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14:paraId="3B6CA6DD" w14:textId="29158B07" w:rsidR="007F108F" w:rsidRDefault="00505AFC" w:rsidP="00867CA1">
      <w:pPr>
        <w:pStyle w:val="ft"/>
        <w:shd w:val="clear" w:color="auto" w:fill="E9B400"/>
        <w:rPr>
          <w:b/>
        </w:rPr>
      </w:pPr>
      <w:r>
        <w:rPr>
          <w:b/>
        </w:rPr>
        <w:t xml:space="preserve">  </w:t>
      </w:r>
      <w:r w:rsidR="007F108F" w:rsidRPr="00BD6C9F">
        <w:rPr>
          <w:b/>
        </w:rPr>
        <w:t>Kursgebühren</w:t>
      </w:r>
      <w:r w:rsidR="004F581D">
        <w:rPr>
          <w:b/>
        </w:rPr>
        <w:t xml:space="preserve"> </w:t>
      </w:r>
    </w:p>
    <w:p w14:paraId="524A38A3" w14:textId="77777777" w:rsidR="00505AFC" w:rsidRPr="00505AFC" w:rsidRDefault="00505AFC" w:rsidP="00505AFC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14:paraId="046BA294" w14:textId="77777777" w:rsidR="00965CED" w:rsidRPr="004860D3" w:rsidRDefault="00965CED" w:rsidP="003C4DC0">
      <w:pPr>
        <w:pStyle w:val="ft"/>
        <w:tabs>
          <w:tab w:val="left" w:pos="284"/>
        </w:tabs>
        <w:spacing w:line="240" w:lineRule="auto"/>
        <w:rPr>
          <w:rStyle w:val="bold"/>
          <w:b w:val="0"/>
          <w:sz w:val="14"/>
          <w:szCs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30"/>
        <w:gridCol w:w="3260"/>
        <w:gridCol w:w="284"/>
        <w:gridCol w:w="1701"/>
        <w:gridCol w:w="2268"/>
        <w:gridCol w:w="1264"/>
      </w:tblGrid>
      <w:tr w:rsidR="003332B4" w:rsidRPr="00AD78F5" w14:paraId="7D0C5AF5" w14:textId="77777777" w:rsidTr="00EB3947">
        <w:trPr>
          <w:trHeight w:val="340"/>
        </w:trPr>
        <w:tc>
          <w:tcPr>
            <w:tcW w:w="421" w:type="dxa"/>
          </w:tcPr>
          <w:p w14:paraId="3048C7AE" w14:textId="77777777" w:rsidR="003332B4" w:rsidRDefault="003332B4" w:rsidP="00AD78F5">
            <w:pPr>
              <w:pStyle w:val="ft"/>
              <w:rPr>
                <w:b/>
                <w:bCs/>
              </w:rPr>
            </w:pPr>
          </w:p>
        </w:tc>
        <w:tc>
          <w:tcPr>
            <w:tcW w:w="3690" w:type="dxa"/>
            <w:gridSpan w:val="2"/>
          </w:tcPr>
          <w:p w14:paraId="732135B9" w14:textId="77777777" w:rsidR="003332B4" w:rsidRPr="00C12BD1" w:rsidRDefault="003332B4" w:rsidP="0067546E">
            <w:pPr>
              <w:pStyle w:val="ft"/>
              <w:rPr>
                <w:b/>
              </w:rPr>
            </w:pPr>
          </w:p>
        </w:tc>
        <w:tc>
          <w:tcPr>
            <w:tcW w:w="284" w:type="dxa"/>
          </w:tcPr>
          <w:p w14:paraId="5C170067" w14:textId="77777777" w:rsidR="003332B4" w:rsidRPr="00AD78F5" w:rsidRDefault="003332B4" w:rsidP="00AD78F5">
            <w:pPr>
              <w:pStyle w:val="ft"/>
            </w:pPr>
          </w:p>
        </w:tc>
        <w:tc>
          <w:tcPr>
            <w:tcW w:w="1701" w:type="dxa"/>
          </w:tcPr>
          <w:p w14:paraId="7977558B" w14:textId="35416797" w:rsidR="003332B4" w:rsidRPr="003332B4" w:rsidRDefault="003332B4" w:rsidP="00620BC5">
            <w:pPr>
              <w:pStyle w:val="ft"/>
              <w:jc w:val="center"/>
              <w:rPr>
                <w:b/>
              </w:rPr>
            </w:pPr>
            <w:r w:rsidRPr="003332B4">
              <w:rPr>
                <w:b/>
              </w:rPr>
              <w:t>Preise</w:t>
            </w:r>
          </w:p>
        </w:tc>
        <w:tc>
          <w:tcPr>
            <w:tcW w:w="2268" w:type="dxa"/>
          </w:tcPr>
          <w:p w14:paraId="7219A570" w14:textId="02BDFBB1" w:rsidR="003332B4" w:rsidRPr="003332B4" w:rsidRDefault="003332B4" w:rsidP="003332B4">
            <w:pPr>
              <w:pStyle w:val="ft"/>
              <w:jc w:val="center"/>
              <w:rPr>
                <w:b/>
              </w:rPr>
            </w:pPr>
          </w:p>
        </w:tc>
        <w:tc>
          <w:tcPr>
            <w:tcW w:w="1264" w:type="dxa"/>
          </w:tcPr>
          <w:p w14:paraId="5CECA1E9" w14:textId="77777777" w:rsidR="003332B4" w:rsidRPr="00AD78F5" w:rsidRDefault="003332B4" w:rsidP="00AD78F5">
            <w:pPr>
              <w:pStyle w:val="ft"/>
            </w:pPr>
          </w:p>
        </w:tc>
      </w:tr>
      <w:tr w:rsidR="003332B4" w:rsidRPr="00AD78F5" w14:paraId="3FC5003F" w14:textId="77777777" w:rsidTr="00EB3947">
        <w:tc>
          <w:tcPr>
            <w:tcW w:w="421" w:type="dxa"/>
          </w:tcPr>
          <w:p w14:paraId="5E0A57BF" w14:textId="77777777" w:rsidR="003332B4" w:rsidRPr="00AD78F5" w:rsidRDefault="00372031" w:rsidP="00AD78F5">
            <w:pPr>
              <w:pStyle w:val="ft"/>
            </w:pPr>
            <w:sdt>
              <w:sdtPr>
                <w:id w:val="204377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A60" w:rsidRPr="00AD78F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2"/>
          </w:tcPr>
          <w:p w14:paraId="4DD52635" w14:textId="4C94C7B3" w:rsidR="003332B4" w:rsidRPr="00C12BD1" w:rsidRDefault="003332B4" w:rsidP="0067546E">
            <w:pPr>
              <w:pStyle w:val="ft"/>
              <w:rPr>
                <w:b/>
              </w:rPr>
            </w:pPr>
            <w:r w:rsidRPr="00C12BD1">
              <w:rPr>
                <w:b/>
              </w:rPr>
              <w:t>Kursteilnahme, Verpflegung</w:t>
            </w:r>
            <w:r w:rsidR="000F14D3">
              <w:rPr>
                <w:b/>
              </w:rPr>
              <w:t>*</w:t>
            </w:r>
            <w:r>
              <w:rPr>
                <w:b/>
              </w:rPr>
              <w:t>,</w:t>
            </w:r>
            <w:r w:rsidRPr="00C12BD1">
              <w:rPr>
                <w:b/>
              </w:rPr>
              <w:t xml:space="preserve"> Unterkunft</w:t>
            </w:r>
          </w:p>
        </w:tc>
        <w:tc>
          <w:tcPr>
            <w:tcW w:w="284" w:type="dxa"/>
          </w:tcPr>
          <w:p w14:paraId="0527A7B5" w14:textId="77777777" w:rsidR="003332B4" w:rsidRPr="00AD78F5" w:rsidRDefault="003332B4" w:rsidP="00AD78F5">
            <w:pPr>
              <w:pStyle w:val="ft"/>
            </w:pPr>
          </w:p>
        </w:tc>
        <w:tc>
          <w:tcPr>
            <w:tcW w:w="1701" w:type="dxa"/>
          </w:tcPr>
          <w:p w14:paraId="5D59862C" w14:textId="77777777" w:rsidR="003332B4" w:rsidRPr="00362FF2" w:rsidRDefault="003332B4" w:rsidP="003332B4">
            <w:pPr>
              <w:pStyle w:val="ft"/>
              <w:jc w:val="center"/>
              <w:rPr>
                <w:b/>
              </w:rPr>
            </w:pPr>
            <w:r>
              <w:rPr>
                <w:b/>
              </w:rPr>
              <w:t>€ 29</w:t>
            </w:r>
            <w:r w:rsidRPr="00362FF2">
              <w:rPr>
                <w:b/>
              </w:rPr>
              <w:t>5</w:t>
            </w:r>
          </w:p>
        </w:tc>
        <w:tc>
          <w:tcPr>
            <w:tcW w:w="2268" w:type="dxa"/>
          </w:tcPr>
          <w:p w14:paraId="4E7D2165" w14:textId="4D6D6AB9" w:rsidR="003332B4" w:rsidRPr="003332B4" w:rsidRDefault="003332B4" w:rsidP="003332B4">
            <w:pPr>
              <w:pStyle w:val="ft"/>
              <w:jc w:val="center"/>
              <w:rPr>
                <w:b/>
              </w:rPr>
            </w:pPr>
          </w:p>
        </w:tc>
        <w:tc>
          <w:tcPr>
            <w:tcW w:w="1264" w:type="dxa"/>
          </w:tcPr>
          <w:p w14:paraId="3177109C" w14:textId="77777777" w:rsidR="003332B4" w:rsidRPr="00AD78F5" w:rsidRDefault="003332B4" w:rsidP="003332B4">
            <w:pPr>
              <w:pStyle w:val="ft"/>
              <w:jc w:val="center"/>
            </w:pPr>
          </w:p>
        </w:tc>
      </w:tr>
      <w:tr w:rsidR="00AD78F5" w:rsidRPr="00AD78F5" w14:paraId="7A8FA9E0" w14:textId="77777777" w:rsidTr="00EB3947">
        <w:trPr>
          <w:trHeight w:val="304"/>
        </w:trPr>
        <w:tc>
          <w:tcPr>
            <w:tcW w:w="421" w:type="dxa"/>
          </w:tcPr>
          <w:p w14:paraId="03A746FC" w14:textId="77777777" w:rsidR="00AD78F5" w:rsidRPr="00AD78F5" w:rsidRDefault="00AD78F5" w:rsidP="00AD78F5">
            <w:pPr>
              <w:pStyle w:val="ft"/>
            </w:pPr>
            <w:r w:rsidRPr="00AD78F5">
              <w:t xml:space="preserve"> </w:t>
            </w:r>
          </w:p>
        </w:tc>
        <w:tc>
          <w:tcPr>
            <w:tcW w:w="3690" w:type="dxa"/>
            <w:gridSpan w:val="2"/>
          </w:tcPr>
          <w:p w14:paraId="435AD9B5" w14:textId="77777777" w:rsidR="00AD78F5" w:rsidRPr="00362FF2" w:rsidRDefault="00AD78F5" w:rsidP="00BE24AF">
            <w:pPr>
              <w:pStyle w:val="ft"/>
              <w:rPr>
                <w:i/>
              </w:rPr>
            </w:pPr>
            <w:r w:rsidRPr="00362FF2">
              <w:rPr>
                <w:i/>
              </w:rPr>
              <w:t>Vollpension, Kursbeitrag</w:t>
            </w:r>
            <w:r w:rsidR="00BE24AF">
              <w:rPr>
                <w:i/>
              </w:rPr>
              <w:t>,</w:t>
            </w:r>
            <w:r w:rsidRPr="00362FF2">
              <w:rPr>
                <w:i/>
              </w:rPr>
              <w:t xml:space="preserve"> Noten</w:t>
            </w:r>
          </w:p>
        </w:tc>
        <w:tc>
          <w:tcPr>
            <w:tcW w:w="284" w:type="dxa"/>
          </w:tcPr>
          <w:p w14:paraId="0F5EDC62" w14:textId="77777777" w:rsidR="00AD78F5" w:rsidRPr="00AD78F5" w:rsidRDefault="00AD78F5" w:rsidP="00AD78F5">
            <w:pPr>
              <w:pStyle w:val="ft"/>
            </w:pPr>
          </w:p>
        </w:tc>
        <w:tc>
          <w:tcPr>
            <w:tcW w:w="1701" w:type="dxa"/>
          </w:tcPr>
          <w:p w14:paraId="45395718" w14:textId="77777777" w:rsidR="00AD78F5" w:rsidRPr="00AD78F5" w:rsidRDefault="00AD78F5" w:rsidP="003332B4">
            <w:pPr>
              <w:pStyle w:val="ft"/>
              <w:jc w:val="center"/>
            </w:pPr>
          </w:p>
        </w:tc>
        <w:tc>
          <w:tcPr>
            <w:tcW w:w="3532" w:type="dxa"/>
            <w:gridSpan w:val="2"/>
          </w:tcPr>
          <w:p w14:paraId="43CF161A" w14:textId="77777777" w:rsidR="00AD78F5" w:rsidRPr="00AD78F5" w:rsidRDefault="00AD78F5" w:rsidP="003332B4">
            <w:pPr>
              <w:pStyle w:val="ft"/>
              <w:jc w:val="center"/>
            </w:pPr>
          </w:p>
        </w:tc>
      </w:tr>
      <w:tr w:rsidR="00C12BD1" w:rsidRPr="00AD78F5" w14:paraId="76CF6295" w14:textId="77777777" w:rsidTr="00EB3947">
        <w:tc>
          <w:tcPr>
            <w:tcW w:w="421" w:type="dxa"/>
          </w:tcPr>
          <w:p w14:paraId="7474ECAF" w14:textId="77777777" w:rsidR="00C12BD1" w:rsidRPr="00AD78F5" w:rsidRDefault="00C12BD1" w:rsidP="00C12BD1">
            <w:pPr>
              <w:pStyle w:val="ft"/>
            </w:pPr>
          </w:p>
        </w:tc>
        <w:tc>
          <w:tcPr>
            <w:tcW w:w="430" w:type="dxa"/>
          </w:tcPr>
          <w:p w14:paraId="44A8EE95" w14:textId="77777777" w:rsidR="00C12BD1" w:rsidRPr="00AD78F5" w:rsidRDefault="00372031" w:rsidP="007F52D2">
            <w:pPr>
              <w:pStyle w:val="ft"/>
              <w:jc w:val="right"/>
            </w:pPr>
            <w:sdt>
              <w:sdtPr>
                <w:id w:val="448137867"/>
                <w14:checkbox>
                  <w14:checked w14:val="0"/>
                  <w14:checkedState w14:val="0055" w14:font="Wingdings 2"/>
                  <w14:uncheckedState w14:val="0099" w14:font="Wingdings 2"/>
                </w14:checkbox>
              </w:sdtPr>
              <w:sdtEndPr/>
              <w:sdtContent>
                <w:r w:rsidR="00711A60">
                  <w:sym w:font="Wingdings 2" w:char="F099"/>
                </w:r>
              </w:sdtContent>
            </w:sdt>
          </w:p>
        </w:tc>
        <w:tc>
          <w:tcPr>
            <w:tcW w:w="3260" w:type="dxa"/>
          </w:tcPr>
          <w:p w14:paraId="1FD5B175" w14:textId="77777777" w:rsidR="00C12BD1" w:rsidRPr="00AD78F5" w:rsidRDefault="00C12BD1" w:rsidP="002A1EDD">
            <w:pPr>
              <w:pStyle w:val="ft"/>
            </w:pPr>
            <w:r w:rsidRPr="00AD78F5">
              <w:t xml:space="preserve">Einzelzimmer </w:t>
            </w:r>
            <w:r w:rsidRPr="0067546E">
              <w:t xml:space="preserve">(sofern </w:t>
            </w:r>
            <w:r w:rsidR="002A1EDD">
              <w:t>verfügbar</w:t>
            </w:r>
            <w:r w:rsidRPr="0067546E">
              <w:t>)</w:t>
            </w:r>
          </w:p>
        </w:tc>
        <w:tc>
          <w:tcPr>
            <w:tcW w:w="284" w:type="dxa"/>
          </w:tcPr>
          <w:p w14:paraId="64059B7C" w14:textId="77777777" w:rsidR="00C12BD1" w:rsidRPr="00AD78F5" w:rsidRDefault="00C12BD1" w:rsidP="00C12BD1">
            <w:pPr>
              <w:pStyle w:val="ft"/>
            </w:pPr>
          </w:p>
        </w:tc>
        <w:tc>
          <w:tcPr>
            <w:tcW w:w="1701" w:type="dxa"/>
          </w:tcPr>
          <w:p w14:paraId="462AD6E9" w14:textId="77777777" w:rsidR="00C12BD1" w:rsidRPr="00AD78F5" w:rsidRDefault="0067546E" w:rsidP="003332B4">
            <w:pPr>
              <w:pStyle w:val="ft"/>
              <w:jc w:val="center"/>
            </w:pPr>
            <w:r w:rsidRPr="00AD78F5">
              <w:t>€   2</w:t>
            </w:r>
            <w:r w:rsidR="00F637D0">
              <w:t>5</w:t>
            </w:r>
          </w:p>
        </w:tc>
        <w:tc>
          <w:tcPr>
            <w:tcW w:w="3532" w:type="dxa"/>
            <w:gridSpan w:val="2"/>
          </w:tcPr>
          <w:p w14:paraId="748393F0" w14:textId="77777777" w:rsidR="00C12BD1" w:rsidRPr="00AD78F5" w:rsidRDefault="00C12BD1" w:rsidP="003332B4">
            <w:pPr>
              <w:pStyle w:val="ft"/>
              <w:jc w:val="center"/>
            </w:pPr>
          </w:p>
        </w:tc>
      </w:tr>
      <w:tr w:rsidR="00C12BD1" w:rsidRPr="00AD78F5" w14:paraId="7BFC9E5C" w14:textId="77777777" w:rsidTr="00EB3947">
        <w:trPr>
          <w:trHeight w:val="312"/>
        </w:trPr>
        <w:tc>
          <w:tcPr>
            <w:tcW w:w="421" w:type="dxa"/>
          </w:tcPr>
          <w:p w14:paraId="0D05ECD6" w14:textId="77777777" w:rsidR="00C12BD1" w:rsidRPr="00AD78F5" w:rsidRDefault="00C12BD1" w:rsidP="00C12BD1">
            <w:pPr>
              <w:pStyle w:val="ft"/>
            </w:pPr>
          </w:p>
        </w:tc>
        <w:tc>
          <w:tcPr>
            <w:tcW w:w="430" w:type="dxa"/>
          </w:tcPr>
          <w:p w14:paraId="375B8737" w14:textId="77777777" w:rsidR="00C12BD1" w:rsidRPr="00362FF2" w:rsidRDefault="00C12BD1" w:rsidP="00C12BD1">
            <w:pPr>
              <w:pStyle w:val="ft"/>
              <w:rPr>
                <w:i/>
              </w:rPr>
            </w:pPr>
          </w:p>
        </w:tc>
        <w:tc>
          <w:tcPr>
            <w:tcW w:w="3260" w:type="dxa"/>
          </w:tcPr>
          <w:p w14:paraId="4D5F08AB" w14:textId="77777777" w:rsidR="00C12BD1" w:rsidRPr="00362FF2" w:rsidRDefault="00C12BD1" w:rsidP="00C12BD1">
            <w:pPr>
              <w:pStyle w:val="ft"/>
              <w:rPr>
                <w:i/>
              </w:rPr>
            </w:pPr>
            <w:r>
              <w:rPr>
                <w:i/>
              </w:rPr>
              <w:t>Zusatzkosten</w:t>
            </w:r>
          </w:p>
        </w:tc>
        <w:tc>
          <w:tcPr>
            <w:tcW w:w="284" w:type="dxa"/>
          </w:tcPr>
          <w:p w14:paraId="51DC7118" w14:textId="77777777" w:rsidR="00C12BD1" w:rsidRPr="00AD78F5" w:rsidRDefault="00C12BD1" w:rsidP="00C12BD1">
            <w:pPr>
              <w:pStyle w:val="ft"/>
            </w:pPr>
          </w:p>
        </w:tc>
        <w:tc>
          <w:tcPr>
            <w:tcW w:w="1701" w:type="dxa"/>
          </w:tcPr>
          <w:p w14:paraId="10EB91EB" w14:textId="77777777" w:rsidR="00C12BD1" w:rsidRPr="00AD78F5" w:rsidRDefault="00C12BD1" w:rsidP="003332B4">
            <w:pPr>
              <w:pStyle w:val="ft"/>
              <w:jc w:val="center"/>
            </w:pPr>
          </w:p>
        </w:tc>
        <w:tc>
          <w:tcPr>
            <w:tcW w:w="3532" w:type="dxa"/>
            <w:gridSpan w:val="2"/>
          </w:tcPr>
          <w:p w14:paraId="3849A2F0" w14:textId="77777777" w:rsidR="00C12BD1" w:rsidRPr="00AD78F5" w:rsidRDefault="00C12BD1" w:rsidP="003332B4">
            <w:pPr>
              <w:pStyle w:val="ft"/>
              <w:jc w:val="center"/>
            </w:pPr>
          </w:p>
        </w:tc>
      </w:tr>
      <w:tr w:rsidR="003332B4" w:rsidRPr="00AD78F5" w14:paraId="5BFE78F5" w14:textId="77777777" w:rsidTr="00EB3947">
        <w:tc>
          <w:tcPr>
            <w:tcW w:w="421" w:type="dxa"/>
          </w:tcPr>
          <w:p w14:paraId="25543313" w14:textId="77777777" w:rsidR="003332B4" w:rsidRPr="00AD78F5" w:rsidRDefault="00372031" w:rsidP="00C12BD1">
            <w:pPr>
              <w:pStyle w:val="ft"/>
            </w:pPr>
            <w:sdt>
              <w:sdtPr>
                <w:id w:val="1113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2B4" w:rsidRPr="00AD78F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2"/>
          </w:tcPr>
          <w:p w14:paraId="2A3818ED" w14:textId="5C635D34" w:rsidR="003332B4" w:rsidRPr="00C12BD1" w:rsidRDefault="003332B4" w:rsidP="0067546E">
            <w:pPr>
              <w:pStyle w:val="ft"/>
              <w:rPr>
                <w:b/>
              </w:rPr>
            </w:pPr>
            <w:r w:rsidRPr="00C12BD1">
              <w:rPr>
                <w:b/>
              </w:rPr>
              <w:t>Kursteilnahme</w:t>
            </w:r>
            <w:r>
              <w:rPr>
                <w:b/>
              </w:rPr>
              <w:t>,</w:t>
            </w:r>
            <w:r w:rsidRPr="00C12BD1">
              <w:rPr>
                <w:b/>
              </w:rPr>
              <w:t xml:space="preserve"> Verpflegung</w:t>
            </w:r>
            <w:r w:rsidR="000F14D3">
              <w:rPr>
                <w:b/>
              </w:rPr>
              <w:t>*</w:t>
            </w:r>
          </w:p>
        </w:tc>
        <w:tc>
          <w:tcPr>
            <w:tcW w:w="284" w:type="dxa"/>
          </w:tcPr>
          <w:p w14:paraId="4520F857" w14:textId="77777777" w:rsidR="003332B4" w:rsidRPr="00362FF2" w:rsidRDefault="003332B4" w:rsidP="00C12BD1">
            <w:pPr>
              <w:pStyle w:val="ft"/>
              <w:rPr>
                <w:b/>
              </w:rPr>
            </w:pPr>
          </w:p>
        </w:tc>
        <w:tc>
          <w:tcPr>
            <w:tcW w:w="1701" w:type="dxa"/>
          </w:tcPr>
          <w:p w14:paraId="1CE3FCF2" w14:textId="77777777" w:rsidR="003332B4" w:rsidRPr="00362FF2" w:rsidRDefault="003332B4" w:rsidP="003332B4">
            <w:pPr>
              <w:pStyle w:val="ft"/>
              <w:jc w:val="center"/>
              <w:rPr>
                <w:b/>
              </w:rPr>
            </w:pPr>
            <w:r w:rsidRPr="00362FF2">
              <w:rPr>
                <w:b/>
              </w:rPr>
              <w:t>€ 1</w:t>
            </w:r>
            <w:r>
              <w:rPr>
                <w:b/>
              </w:rPr>
              <w:t>9</w:t>
            </w:r>
            <w:r w:rsidRPr="00362FF2">
              <w:rPr>
                <w:b/>
              </w:rPr>
              <w:t>5</w:t>
            </w:r>
          </w:p>
        </w:tc>
        <w:tc>
          <w:tcPr>
            <w:tcW w:w="2268" w:type="dxa"/>
          </w:tcPr>
          <w:p w14:paraId="716B937F" w14:textId="79A4289A" w:rsidR="003332B4" w:rsidRPr="003332B4" w:rsidRDefault="003332B4" w:rsidP="003332B4">
            <w:pPr>
              <w:pStyle w:val="ft"/>
              <w:jc w:val="center"/>
              <w:rPr>
                <w:b/>
              </w:rPr>
            </w:pPr>
          </w:p>
        </w:tc>
        <w:tc>
          <w:tcPr>
            <w:tcW w:w="1264" w:type="dxa"/>
          </w:tcPr>
          <w:p w14:paraId="47066932" w14:textId="77777777" w:rsidR="003332B4" w:rsidRPr="00AD78F5" w:rsidRDefault="003332B4" w:rsidP="003332B4">
            <w:pPr>
              <w:pStyle w:val="ft"/>
              <w:jc w:val="center"/>
            </w:pPr>
          </w:p>
        </w:tc>
      </w:tr>
      <w:tr w:rsidR="00C12BD1" w:rsidRPr="00AD78F5" w14:paraId="10EF58F0" w14:textId="77777777" w:rsidTr="00EB3947">
        <w:trPr>
          <w:trHeight w:val="312"/>
        </w:trPr>
        <w:tc>
          <w:tcPr>
            <w:tcW w:w="421" w:type="dxa"/>
          </w:tcPr>
          <w:p w14:paraId="4C732805" w14:textId="77777777" w:rsidR="00C12BD1" w:rsidRPr="00AD78F5" w:rsidRDefault="00C12BD1" w:rsidP="00C12BD1">
            <w:pPr>
              <w:pStyle w:val="ft"/>
            </w:pPr>
          </w:p>
        </w:tc>
        <w:tc>
          <w:tcPr>
            <w:tcW w:w="3690" w:type="dxa"/>
            <w:gridSpan w:val="2"/>
          </w:tcPr>
          <w:p w14:paraId="78D3198F" w14:textId="79229A1B" w:rsidR="00C12BD1" w:rsidRPr="00362FF2" w:rsidRDefault="00C12BD1" w:rsidP="00BE24AF">
            <w:pPr>
              <w:pStyle w:val="ft"/>
              <w:rPr>
                <w:i/>
              </w:rPr>
            </w:pPr>
            <w:r w:rsidRPr="00362FF2">
              <w:rPr>
                <w:i/>
              </w:rPr>
              <w:t>Mittag-</w:t>
            </w:r>
            <w:r w:rsidR="000F14D3">
              <w:rPr>
                <w:i/>
              </w:rPr>
              <w:t>,</w:t>
            </w:r>
            <w:r w:rsidRPr="00362FF2">
              <w:rPr>
                <w:i/>
              </w:rPr>
              <w:t xml:space="preserve"> Abendessen, Kursbeitrag</w:t>
            </w:r>
            <w:r w:rsidR="00BE24AF">
              <w:rPr>
                <w:i/>
              </w:rPr>
              <w:t>,</w:t>
            </w:r>
            <w:r w:rsidRPr="00362FF2">
              <w:rPr>
                <w:i/>
              </w:rPr>
              <w:t xml:space="preserve"> Noten</w:t>
            </w:r>
          </w:p>
        </w:tc>
        <w:tc>
          <w:tcPr>
            <w:tcW w:w="284" w:type="dxa"/>
          </w:tcPr>
          <w:p w14:paraId="558889AB" w14:textId="77777777" w:rsidR="00C12BD1" w:rsidRPr="00AD78F5" w:rsidRDefault="00C12BD1" w:rsidP="00C12BD1">
            <w:pPr>
              <w:pStyle w:val="ft"/>
            </w:pPr>
          </w:p>
        </w:tc>
        <w:tc>
          <w:tcPr>
            <w:tcW w:w="1701" w:type="dxa"/>
          </w:tcPr>
          <w:p w14:paraId="721655BC" w14:textId="77777777" w:rsidR="00C12BD1" w:rsidRPr="00AD78F5" w:rsidRDefault="00C12BD1" w:rsidP="003332B4">
            <w:pPr>
              <w:pStyle w:val="ft"/>
              <w:jc w:val="center"/>
            </w:pPr>
          </w:p>
        </w:tc>
        <w:tc>
          <w:tcPr>
            <w:tcW w:w="3532" w:type="dxa"/>
            <w:gridSpan w:val="2"/>
          </w:tcPr>
          <w:p w14:paraId="5DE40DB9" w14:textId="77777777" w:rsidR="00C12BD1" w:rsidRPr="00AD78F5" w:rsidRDefault="00C12BD1" w:rsidP="003332B4">
            <w:pPr>
              <w:pStyle w:val="ft"/>
              <w:jc w:val="center"/>
            </w:pPr>
          </w:p>
        </w:tc>
      </w:tr>
      <w:tr w:rsidR="003332B4" w:rsidRPr="00AD78F5" w14:paraId="76914D29" w14:textId="77777777" w:rsidTr="00EB3947">
        <w:tc>
          <w:tcPr>
            <w:tcW w:w="421" w:type="dxa"/>
          </w:tcPr>
          <w:p w14:paraId="4933A3C9" w14:textId="77777777" w:rsidR="003332B4" w:rsidRPr="00AD78F5" w:rsidRDefault="00372031" w:rsidP="00C12BD1">
            <w:pPr>
              <w:pStyle w:val="ft"/>
            </w:pPr>
            <w:sdt>
              <w:sdtPr>
                <w:id w:val="44420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2B4" w:rsidRPr="00AD78F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2"/>
          </w:tcPr>
          <w:p w14:paraId="5D1F437D" w14:textId="77777777" w:rsidR="003332B4" w:rsidRPr="00C12BD1" w:rsidRDefault="003332B4" w:rsidP="00C12BD1">
            <w:pPr>
              <w:pStyle w:val="ft"/>
              <w:rPr>
                <w:b/>
              </w:rPr>
            </w:pPr>
            <w:r w:rsidRPr="00C12BD1">
              <w:rPr>
                <w:b/>
              </w:rPr>
              <w:t>Nur Kursteilnahme</w:t>
            </w:r>
          </w:p>
        </w:tc>
        <w:tc>
          <w:tcPr>
            <w:tcW w:w="284" w:type="dxa"/>
          </w:tcPr>
          <w:p w14:paraId="136CFAB7" w14:textId="77777777" w:rsidR="003332B4" w:rsidRPr="00AD78F5" w:rsidRDefault="003332B4" w:rsidP="00C12BD1">
            <w:pPr>
              <w:pStyle w:val="ft"/>
            </w:pPr>
          </w:p>
        </w:tc>
        <w:tc>
          <w:tcPr>
            <w:tcW w:w="1701" w:type="dxa"/>
          </w:tcPr>
          <w:p w14:paraId="56DAEBF6" w14:textId="77777777" w:rsidR="003332B4" w:rsidRPr="00362FF2" w:rsidRDefault="003332B4" w:rsidP="003332B4">
            <w:pPr>
              <w:pStyle w:val="ft"/>
              <w:jc w:val="center"/>
              <w:rPr>
                <w:b/>
              </w:rPr>
            </w:pPr>
            <w:r>
              <w:rPr>
                <w:b/>
              </w:rPr>
              <w:t>€ 13</w:t>
            </w:r>
            <w:r w:rsidRPr="00362FF2">
              <w:rPr>
                <w:b/>
              </w:rPr>
              <w:t>5</w:t>
            </w:r>
          </w:p>
        </w:tc>
        <w:tc>
          <w:tcPr>
            <w:tcW w:w="2268" w:type="dxa"/>
          </w:tcPr>
          <w:p w14:paraId="279B2006" w14:textId="29B69448" w:rsidR="003332B4" w:rsidRPr="003332B4" w:rsidRDefault="003332B4" w:rsidP="003332B4">
            <w:pPr>
              <w:pStyle w:val="ft"/>
              <w:jc w:val="center"/>
              <w:rPr>
                <w:b/>
              </w:rPr>
            </w:pPr>
          </w:p>
        </w:tc>
        <w:tc>
          <w:tcPr>
            <w:tcW w:w="1264" w:type="dxa"/>
          </w:tcPr>
          <w:p w14:paraId="05284FFD" w14:textId="77777777" w:rsidR="003332B4" w:rsidRPr="00AD78F5" w:rsidRDefault="003332B4" w:rsidP="003332B4">
            <w:pPr>
              <w:pStyle w:val="ft"/>
              <w:jc w:val="center"/>
            </w:pPr>
          </w:p>
        </w:tc>
      </w:tr>
      <w:tr w:rsidR="00C12BD1" w:rsidRPr="00AD78F5" w14:paraId="52E7E2A4" w14:textId="77777777" w:rsidTr="00EB3947">
        <w:tc>
          <w:tcPr>
            <w:tcW w:w="421" w:type="dxa"/>
          </w:tcPr>
          <w:p w14:paraId="3F4A1D33" w14:textId="77777777" w:rsidR="00C12BD1" w:rsidRPr="00AD78F5" w:rsidRDefault="00C12BD1" w:rsidP="00C12BD1">
            <w:pPr>
              <w:pStyle w:val="ft"/>
            </w:pPr>
          </w:p>
        </w:tc>
        <w:tc>
          <w:tcPr>
            <w:tcW w:w="3690" w:type="dxa"/>
            <w:gridSpan w:val="2"/>
          </w:tcPr>
          <w:p w14:paraId="194EF862" w14:textId="77777777" w:rsidR="00C12BD1" w:rsidRPr="00362FF2" w:rsidRDefault="00C12BD1" w:rsidP="00BE24AF">
            <w:pPr>
              <w:pStyle w:val="ft"/>
              <w:rPr>
                <w:i/>
              </w:rPr>
            </w:pPr>
            <w:r w:rsidRPr="00362FF2">
              <w:rPr>
                <w:i/>
              </w:rPr>
              <w:t>Kursbeitrag</w:t>
            </w:r>
            <w:r w:rsidR="00BE24AF">
              <w:rPr>
                <w:i/>
              </w:rPr>
              <w:t>,</w:t>
            </w:r>
            <w:r w:rsidRPr="00362FF2">
              <w:rPr>
                <w:i/>
              </w:rPr>
              <w:t xml:space="preserve"> Noten</w:t>
            </w:r>
          </w:p>
        </w:tc>
        <w:tc>
          <w:tcPr>
            <w:tcW w:w="284" w:type="dxa"/>
          </w:tcPr>
          <w:p w14:paraId="059B8CB0" w14:textId="77777777" w:rsidR="00C12BD1" w:rsidRPr="00AD78F5" w:rsidRDefault="00C12BD1" w:rsidP="00C12BD1">
            <w:pPr>
              <w:pStyle w:val="ft"/>
            </w:pPr>
          </w:p>
        </w:tc>
        <w:tc>
          <w:tcPr>
            <w:tcW w:w="1701" w:type="dxa"/>
          </w:tcPr>
          <w:p w14:paraId="3B71018C" w14:textId="77777777" w:rsidR="006818B2" w:rsidRPr="00AD78F5" w:rsidRDefault="006818B2" w:rsidP="003332B4">
            <w:pPr>
              <w:pStyle w:val="ft"/>
              <w:jc w:val="center"/>
            </w:pPr>
          </w:p>
        </w:tc>
        <w:tc>
          <w:tcPr>
            <w:tcW w:w="3532" w:type="dxa"/>
            <w:gridSpan w:val="2"/>
          </w:tcPr>
          <w:p w14:paraId="795527E1" w14:textId="77777777" w:rsidR="00C12BD1" w:rsidRPr="00AD78F5" w:rsidRDefault="00C12BD1" w:rsidP="003332B4">
            <w:pPr>
              <w:pStyle w:val="ft"/>
              <w:jc w:val="center"/>
            </w:pPr>
          </w:p>
        </w:tc>
      </w:tr>
    </w:tbl>
    <w:p w14:paraId="24EE89D1" w14:textId="77777777" w:rsidR="000745CF" w:rsidRDefault="000745CF" w:rsidP="00BD6C9F">
      <w:pPr>
        <w:pStyle w:val="ft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43"/>
      </w:tblGrid>
      <w:tr w:rsidR="002474CB" w:rsidRPr="00481428" w14:paraId="0D48059D" w14:textId="77777777" w:rsidTr="004207DB">
        <w:trPr>
          <w:trHeight w:val="397"/>
        </w:trPr>
        <w:tc>
          <w:tcPr>
            <w:tcW w:w="1985" w:type="dxa"/>
            <w:vAlign w:val="bottom"/>
          </w:tcPr>
          <w:p w14:paraId="283253A0" w14:textId="6AFB85EE" w:rsidR="002474CB" w:rsidRPr="002474CB" w:rsidRDefault="000F14D3" w:rsidP="004207DB">
            <w:pPr>
              <w:pStyle w:val="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*</w:t>
            </w:r>
            <w:r w:rsidR="002474CB" w:rsidRPr="002474CB">
              <w:rPr>
                <w:rStyle w:val="bold"/>
                <w:b w:val="0"/>
              </w:rPr>
              <w:t>Unverträglichkeiten?</w:t>
            </w:r>
          </w:p>
        </w:tc>
        <w:sdt>
          <w:sdtPr>
            <w:rPr>
              <w:rStyle w:val="bold"/>
              <w:b w:val="0"/>
            </w:rPr>
            <w:id w:val="-963197097"/>
            <w:placeholder>
              <w:docPart w:val="9FD3235C527649A29F976476089EA874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643" w:type="dxa"/>
                <w:tcBorders>
                  <w:bottom w:val="single" w:sz="4" w:space="0" w:color="auto"/>
                </w:tcBorders>
                <w:vAlign w:val="bottom"/>
              </w:tcPr>
              <w:p w14:paraId="2DBED6ED" w14:textId="77777777" w:rsidR="002474CB" w:rsidRPr="009B0D4B" w:rsidRDefault="002474CB" w:rsidP="004207D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AB6F71A" w14:textId="77777777" w:rsidR="002474CB" w:rsidRDefault="002474CB" w:rsidP="00BD6C9F">
      <w:pPr>
        <w:pStyle w:val="ft"/>
        <w:rPr>
          <w:sz w:val="24"/>
          <w:szCs w:val="24"/>
        </w:rPr>
      </w:pPr>
    </w:p>
    <w:p w14:paraId="779620A8" w14:textId="77777777" w:rsidR="00E43109" w:rsidRPr="004860D3" w:rsidRDefault="00E43109" w:rsidP="00BD6C9F">
      <w:pPr>
        <w:pStyle w:val="ft"/>
        <w:rPr>
          <w:sz w:val="24"/>
          <w:szCs w:val="24"/>
        </w:rPr>
      </w:pPr>
    </w:p>
    <w:p w14:paraId="6E29E167" w14:textId="77777777" w:rsidR="002A1EDD" w:rsidRDefault="00965CED" w:rsidP="00BD6C9F">
      <w:pPr>
        <w:pStyle w:val="ft"/>
      </w:pPr>
      <w:r w:rsidRPr="00BD6C9F">
        <w:t>Am Donnerstag- und Freitagnachmittag finden von 14.30</w:t>
      </w:r>
      <w:r w:rsidR="009277BF">
        <w:t>–</w:t>
      </w:r>
      <w:r w:rsidRPr="00BD6C9F">
        <w:t>16 Uhr für all</w:t>
      </w:r>
      <w:r w:rsidR="00DC2780" w:rsidRPr="00BD6C9F">
        <w:t xml:space="preserve">e </w:t>
      </w:r>
      <w:proofErr w:type="gramStart"/>
      <w:r w:rsidR="00DC2780" w:rsidRPr="00BD6C9F">
        <w:t>Teilnehmer</w:t>
      </w:r>
      <w:r w:rsidR="00AA456B">
        <w:t>:</w:t>
      </w:r>
      <w:r w:rsidR="00DC2780" w:rsidRPr="00BD6C9F">
        <w:t>innen</w:t>
      </w:r>
      <w:proofErr w:type="gramEnd"/>
      <w:r w:rsidR="00DC2780" w:rsidRPr="00BD6C9F">
        <w:t xml:space="preserve"> abwechslungs</w:t>
      </w:r>
      <w:r w:rsidRPr="00BD6C9F">
        <w:t>reiche Works</w:t>
      </w:r>
      <w:r w:rsidR="00353501">
        <w:t xml:space="preserve">hops </w:t>
      </w:r>
      <w:r w:rsidRPr="00BD6C9F">
        <w:t xml:space="preserve">statt. </w:t>
      </w:r>
    </w:p>
    <w:p w14:paraId="57B91B63" w14:textId="7613608E" w:rsidR="00965CED" w:rsidRPr="001C61EA" w:rsidRDefault="00965CED" w:rsidP="00BD6C9F">
      <w:pPr>
        <w:pStyle w:val="ft"/>
        <w:rPr>
          <w:b/>
        </w:rPr>
      </w:pPr>
      <w:r w:rsidRPr="001C61EA">
        <w:rPr>
          <w:b/>
        </w:rPr>
        <w:t xml:space="preserve">Wir bitten </w:t>
      </w:r>
      <w:r w:rsidR="00E43109">
        <w:rPr>
          <w:b/>
        </w:rPr>
        <w:t xml:space="preserve">maximal </w:t>
      </w:r>
      <w:r w:rsidR="002A1EDD">
        <w:rPr>
          <w:b/>
        </w:rPr>
        <w:t>2 Themen zu wählen:</w:t>
      </w:r>
    </w:p>
    <w:p w14:paraId="735C7F40" w14:textId="77777777" w:rsidR="00965CED" w:rsidRPr="00AB74A1" w:rsidRDefault="00965CED" w:rsidP="00AB74A1">
      <w:pPr>
        <w:pStyle w:val="ft"/>
        <w:spacing w:line="240" w:lineRule="auto"/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AD78F5" w:rsidRPr="00AD78F5" w14:paraId="19A086D8" w14:textId="77777777" w:rsidTr="0055631F">
        <w:trPr>
          <w:trHeight w:val="312"/>
        </w:trPr>
        <w:tc>
          <w:tcPr>
            <w:tcW w:w="421" w:type="dxa"/>
          </w:tcPr>
          <w:p w14:paraId="3E8AB5BB" w14:textId="77777777" w:rsidR="00AD78F5" w:rsidRPr="00AD78F5" w:rsidRDefault="00372031" w:rsidP="00E16AB4">
            <w:pPr>
              <w:pStyle w:val="ft"/>
            </w:pPr>
            <w:sdt>
              <w:sdtPr>
                <w:id w:val="52483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F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14:paraId="6A6AADF5" w14:textId="73BE0F3B" w:rsidR="00AD78F5" w:rsidRPr="00D91F89" w:rsidRDefault="00F459CF" w:rsidP="00E16AB4">
            <w:pPr>
              <w:pStyle w:val="ft"/>
              <w:rPr>
                <w:b/>
              </w:rPr>
            </w:pPr>
            <w:r>
              <w:rPr>
                <w:b/>
              </w:rPr>
              <w:t>Kreuzgang &amp; Instrumente</w:t>
            </w:r>
            <w:r w:rsidR="0055631F">
              <w:rPr>
                <w:b/>
              </w:rPr>
              <w:t xml:space="preserve"> </w:t>
            </w:r>
            <w:r w:rsidR="0055631F">
              <w:rPr>
                <w:rFonts w:ascii="Constantia" w:hAnsi="Constantia"/>
                <w:b/>
              </w:rPr>
              <w:t>·</w:t>
            </w:r>
            <w:r w:rsidR="0055631F">
              <w:rPr>
                <w:b/>
              </w:rPr>
              <w:t xml:space="preserve"> </w:t>
            </w:r>
            <w:r>
              <w:rPr>
                <w:i/>
              </w:rPr>
              <w:t>Domdekan Ulrich Fistill &amp; Franz Comploi</w:t>
            </w:r>
          </w:p>
        </w:tc>
      </w:tr>
      <w:tr w:rsidR="00AD78F5" w:rsidRPr="00AD78F5" w14:paraId="02654B4B" w14:textId="77777777" w:rsidTr="0055631F">
        <w:trPr>
          <w:trHeight w:val="312"/>
        </w:trPr>
        <w:tc>
          <w:tcPr>
            <w:tcW w:w="421" w:type="dxa"/>
          </w:tcPr>
          <w:p w14:paraId="3E61C318" w14:textId="77777777" w:rsidR="00AD78F5" w:rsidRPr="00AD78F5" w:rsidRDefault="00372031" w:rsidP="00E16AB4">
            <w:pPr>
              <w:pStyle w:val="ft"/>
            </w:pPr>
            <w:sdt>
              <w:sdtPr>
                <w:id w:val="-174694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14:paraId="47863327" w14:textId="7257B7DF" w:rsidR="00AD78F5" w:rsidRPr="00D91F89" w:rsidRDefault="00F459CF" w:rsidP="00E10F34">
            <w:pPr>
              <w:pStyle w:val="ft"/>
              <w:rPr>
                <w:b/>
              </w:rPr>
            </w:pPr>
            <w:r>
              <w:rPr>
                <w:b/>
              </w:rPr>
              <w:t>Schnupperdirigieren</w:t>
            </w:r>
            <w:r w:rsidR="0055631F">
              <w:rPr>
                <w:b/>
              </w:rPr>
              <w:t xml:space="preserve"> </w:t>
            </w:r>
            <w:r w:rsidR="0055631F">
              <w:rPr>
                <w:rFonts w:ascii="Constantia" w:hAnsi="Constantia"/>
                <w:b/>
              </w:rPr>
              <w:t>·</w:t>
            </w:r>
            <w:r w:rsidR="0055631F">
              <w:rPr>
                <w:i/>
              </w:rPr>
              <w:t xml:space="preserve"> </w:t>
            </w:r>
            <w:r>
              <w:rPr>
                <w:i/>
              </w:rPr>
              <w:t>Tobias Chizzali</w:t>
            </w:r>
          </w:p>
        </w:tc>
      </w:tr>
      <w:tr w:rsidR="00AD78F5" w:rsidRPr="00AD78F5" w14:paraId="3013711D" w14:textId="77777777" w:rsidTr="0055631F">
        <w:trPr>
          <w:trHeight w:val="312"/>
        </w:trPr>
        <w:tc>
          <w:tcPr>
            <w:tcW w:w="421" w:type="dxa"/>
          </w:tcPr>
          <w:p w14:paraId="030633D9" w14:textId="77777777" w:rsidR="00AD78F5" w:rsidRPr="00AD78F5" w:rsidRDefault="00372031" w:rsidP="00E16AB4">
            <w:pPr>
              <w:pStyle w:val="ft"/>
            </w:pPr>
            <w:sdt>
              <w:sdtPr>
                <w:id w:val="170297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14:paraId="1FFFB6C5" w14:textId="3871D0CE" w:rsidR="00AD78F5" w:rsidRPr="00D91F89" w:rsidRDefault="00F459CF" w:rsidP="00E16AB4">
            <w:pPr>
              <w:pStyle w:val="ft"/>
              <w:rPr>
                <w:b/>
              </w:rPr>
            </w:pPr>
            <w:r>
              <w:rPr>
                <w:b/>
              </w:rPr>
              <w:t>Kompo</w:t>
            </w:r>
            <w:r w:rsidR="00CA5172">
              <w:rPr>
                <w:b/>
              </w:rPr>
              <w:t>n</w:t>
            </w:r>
            <w:r>
              <w:rPr>
                <w:b/>
              </w:rPr>
              <w:t>isten in die Karten geschaut</w:t>
            </w:r>
            <w:r w:rsidR="0055631F">
              <w:rPr>
                <w:b/>
              </w:rPr>
              <w:t xml:space="preserve"> </w:t>
            </w:r>
            <w:r w:rsidR="0055631F">
              <w:rPr>
                <w:rFonts w:ascii="Constantia" w:hAnsi="Constantia"/>
                <w:b/>
              </w:rPr>
              <w:t>·</w:t>
            </w:r>
            <w:r w:rsidR="0055631F">
              <w:rPr>
                <w:i/>
              </w:rPr>
              <w:t xml:space="preserve"> </w:t>
            </w:r>
            <w:r>
              <w:rPr>
                <w:i/>
              </w:rPr>
              <w:t>Reiner Schuhenn</w:t>
            </w:r>
          </w:p>
        </w:tc>
      </w:tr>
      <w:tr w:rsidR="00AD78F5" w:rsidRPr="00AD78F5" w14:paraId="237A9496" w14:textId="77777777" w:rsidTr="0055631F">
        <w:trPr>
          <w:trHeight w:val="312"/>
        </w:trPr>
        <w:tc>
          <w:tcPr>
            <w:tcW w:w="421" w:type="dxa"/>
          </w:tcPr>
          <w:p w14:paraId="74E737A7" w14:textId="77777777" w:rsidR="00AD78F5" w:rsidRPr="00AD78F5" w:rsidRDefault="00372031" w:rsidP="00E16AB4">
            <w:pPr>
              <w:pStyle w:val="ft"/>
            </w:pPr>
            <w:sdt>
              <w:sdtPr>
                <w:id w:val="-213230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14:paraId="654F04DE" w14:textId="177A9602" w:rsidR="00AD78F5" w:rsidRPr="00D91F89" w:rsidRDefault="00F459CF" w:rsidP="00E16AB4">
            <w:pPr>
              <w:pStyle w:val="ft"/>
              <w:rPr>
                <w:b/>
              </w:rPr>
            </w:pPr>
            <w:r>
              <w:rPr>
                <w:b/>
              </w:rPr>
              <w:t>Südtiroler Evensong</w:t>
            </w:r>
            <w:r w:rsidR="0055631F">
              <w:rPr>
                <w:b/>
              </w:rPr>
              <w:t xml:space="preserve"> </w:t>
            </w:r>
            <w:r w:rsidR="0055631F">
              <w:rPr>
                <w:rFonts w:ascii="Constantia" w:hAnsi="Constantia"/>
                <w:b/>
              </w:rPr>
              <w:t>·</w:t>
            </w:r>
            <w:r w:rsidR="0055631F">
              <w:rPr>
                <w:i/>
              </w:rPr>
              <w:t xml:space="preserve"> </w:t>
            </w:r>
            <w:r w:rsidRPr="00E10F34">
              <w:rPr>
                <w:rStyle w:val="bold"/>
                <w:b w:val="0"/>
                <w:i/>
              </w:rPr>
              <w:t>Dominik Bernhard</w:t>
            </w:r>
          </w:p>
        </w:tc>
      </w:tr>
      <w:tr w:rsidR="00AD78F5" w:rsidRPr="00AD78F5" w14:paraId="3F6385B8" w14:textId="77777777" w:rsidTr="0055631F">
        <w:trPr>
          <w:trHeight w:val="312"/>
        </w:trPr>
        <w:tc>
          <w:tcPr>
            <w:tcW w:w="421" w:type="dxa"/>
          </w:tcPr>
          <w:p w14:paraId="30A31376" w14:textId="77777777" w:rsidR="00AD78F5" w:rsidRPr="00AD78F5" w:rsidRDefault="00372031" w:rsidP="00E16AB4">
            <w:pPr>
              <w:pStyle w:val="ft"/>
            </w:pPr>
            <w:sdt>
              <w:sdtPr>
                <w:id w:val="2202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14:paraId="7B2E6EF4" w14:textId="26986CB5" w:rsidR="00AD78F5" w:rsidRPr="00D91F89" w:rsidRDefault="00F459CF" w:rsidP="00E16AB4">
            <w:pPr>
              <w:pStyle w:val="ft"/>
              <w:rPr>
                <w:b/>
              </w:rPr>
            </w:pPr>
            <w:r>
              <w:rPr>
                <w:b/>
              </w:rPr>
              <w:t>Kantorenworkshop</w:t>
            </w:r>
            <w:r w:rsidR="0055631F" w:rsidRPr="00E43109">
              <w:rPr>
                <w:rFonts w:ascii="Constantia" w:hAnsi="Constantia"/>
                <w:bCs/>
              </w:rPr>
              <w:t xml:space="preserve"> </w:t>
            </w:r>
            <w:r w:rsidR="0055631F">
              <w:rPr>
                <w:rFonts w:ascii="Constantia" w:hAnsi="Constantia"/>
                <w:b/>
              </w:rPr>
              <w:t>·</w:t>
            </w:r>
            <w:r w:rsidR="0055631F">
              <w:rPr>
                <w:i/>
              </w:rPr>
              <w:t xml:space="preserve"> </w:t>
            </w:r>
            <w:r>
              <w:rPr>
                <w:i/>
              </w:rPr>
              <w:t>Heinrich Walder</w:t>
            </w:r>
          </w:p>
        </w:tc>
      </w:tr>
      <w:tr w:rsidR="00AD78F5" w:rsidRPr="00AD78F5" w14:paraId="6706EAC6" w14:textId="77777777" w:rsidTr="0055631F">
        <w:trPr>
          <w:trHeight w:val="312"/>
        </w:trPr>
        <w:tc>
          <w:tcPr>
            <w:tcW w:w="421" w:type="dxa"/>
          </w:tcPr>
          <w:p w14:paraId="680DC014" w14:textId="77777777" w:rsidR="00AD78F5" w:rsidRPr="00AD78F5" w:rsidRDefault="00372031" w:rsidP="00E16AB4">
            <w:pPr>
              <w:pStyle w:val="ft"/>
            </w:pPr>
            <w:sdt>
              <w:sdtPr>
                <w:id w:val="18210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14:paraId="728EB01B" w14:textId="1482F654" w:rsidR="00AD78F5" w:rsidRPr="00D91F89" w:rsidRDefault="00F459CF" w:rsidP="00E16AB4">
            <w:pPr>
              <w:pStyle w:val="ft"/>
              <w:rPr>
                <w:b/>
              </w:rPr>
            </w:pPr>
            <w:r>
              <w:rPr>
                <w:b/>
              </w:rPr>
              <w:t>Klangfarbe trifft Farbtöne</w:t>
            </w:r>
            <w:r w:rsidR="0055631F">
              <w:rPr>
                <w:b/>
              </w:rPr>
              <w:t xml:space="preserve"> </w:t>
            </w:r>
            <w:r w:rsidR="0055631F">
              <w:rPr>
                <w:rFonts w:ascii="Constantia" w:hAnsi="Constantia"/>
                <w:b/>
              </w:rPr>
              <w:t>·</w:t>
            </w:r>
            <w:r w:rsidR="0055631F">
              <w:rPr>
                <w:i/>
              </w:rPr>
              <w:t xml:space="preserve"> Karoline Münzel</w:t>
            </w:r>
          </w:p>
        </w:tc>
      </w:tr>
      <w:tr w:rsidR="00AD78F5" w:rsidRPr="00AD78F5" w14:paraId="2061DAEA" w14:textId="77777777" w:rsidTr="00630671">
        <w:trPr>
          <w:trHeight w:val="170"/>
        </w:trPr>
        <w:tc>
          <w:tcPr>
            <w:tcW w:w="421" w:type="dxa"/>
          </w:tcPr>
          <w:p w14:paraId="0F69AE96" w14:textId="77777777" w:rsidR="00AD78F5" w:rsidRPr="00AD78F5" w:rsidRDefault="00372031" w:rsidP="00E16AB4">
            <w:pPr>
              <w:pStyle w:val="ft"/>
            </w:pPr>
            <w:sdt>
              <w:sdtPr>
                <w:id w:val="25995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14:paraId="645B5F3F" w14:textId="2FEFB74F" w:rsidR="00AD78F5" w:rsidRPr="00D91F89" w:rsidRDefault="00957A2E" w:rsidP="00E16AB4">
            <w:pPr>
              <w:pStyle w:val="ft"/>
              <w:rPr>
                <w:b/>
              </w:rPr>
            </w:pPr>
            <w:r>
              <w:rPr>
                <w:b/>
              </w:rPr>
              <w:t>Das Volkslied im Kirchenjahr</w:t>
            </w:r>
            <w:r w:rsidR="0055631F">
              <w:rPr>
                <w:b/>
              </w:rPr>
              <w:t xml:space="preserve"> </w:t>
            </w:r>
            <w:r w:rsidR="0055631F">
              <w:rPr>
                <w:rFonts w:ascii="Constantia" w:hAnsi="Constantia"/>
                <w:b/>
              </w:rPr>
              <w:t>·</w:t>
            </w:r>
            <w:r w:rsidR="0055631F" w:rsidRPr="00E10F34">
              <w:rPr>
                <w:rStyle w:val="bold"/>
                <w:b w:val="0"/>
                <w:i/>
              </w:rPr>
              <w:t xml:space="preserve"> </w:t>
            </w:r>
            <w:r w:rsidR="00F459CF">
              <w:rPr>
                <w:rStyle w:val="bold"/>
                <w:b w:val="0"/>
                <w:i/>
              </w:rPr>
              <w:t>Clara Sattler</w:t>
            </w:r>
          </w:p>
        </w:tc>
      </w:tr>
    </w:tbl>
    <w:p w14:paraId="60829FF7" w14:textId="77777777" w:rsidR="0055631F" w:rsidRPr="007F52D2" w:rsidRDefault="0055631F" w:rsidP="0055631F">
      <w:pPr>
        <w:pStyle w:val="ft"/>
        <w:rPr>
          <w:sz w:val="40"/>
          <w:szCs w:val="40"/>
        </w:rPr>
      </w:pPr>
    </w:p>
    <w:p w14:paraId="0E3FACC9" w14:textId="77777777" w:rsidR="00505AFC" w:rsidRPr="00505AFC" w:rsidRDefault="00505AFC" w:rsidP="00505AFC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14:paraId="3BD45DA2" w14:textId="77777777" w:rsidR="00965CED" w:rsidRDefault="00965CED" w:rsidP="00505AFC">
      <w:pPr>
        <w:pStyle w:val="hinterlegt"/>
        <w:shd w:val="clear" w:color="auto" w:fill="E9B400"/>
        <w:spacing w:after="0"/>
        <w:rPr>
          <w:rStyle w:val="bold"/>
          <w:b/>
          <w:u w:val="none"/>
        </w:rPr>
      </w:pPr>
      <w:r w:rsidRPr="0092417D">
        <w:rPr>
          <w:rStyle w:val="bold"/>
          <w:b/>
          <w:u w:val="none"/>
        </w:rPr>
        <w:t xml:space="preserve"> </w:t>
      </w:r>
      <w:r w:rsidR="00505AFC">
        <w:rPr>
          <w:rStyle w:val="bold"/>
          <w:b/>
          <w:u w:val="none"/>
        </w:rPr>
        <w:t xml:space="preserve"> </w:t>
      </w:r>
      <w:r w:rsidRPr="0092417D">
        <w:rPr>
          <w:rStyle w:val="bold"/>
          <w:b/>
          <w:u w:val="none"/>
        </w:rPr>
        <w:t xml:space="preserve">Einzelstimmbildung </w:t>
      </w:r>
    </w:p>
    <w:p w14:paraId="5D18D5AF" w14:textId="77777777" w:rsidR="00505AFC" w:rsidRPr="00505AFC" w:rsidRDefault="00505AFC" w:rsidP="00505AFC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14:paraId="1CCA7F81" w14:textId="77777777" w:rsidR="00C76608" w:rsidRPr="004860D3" w:rsidRDefault="00C76608" w:rsidP="003332B4">
      <w:pPr>
        <w:pStyle w:val="hinterlegt"/>
        <w:spacing w:after="0" w:line="240" w:lineRule="auto"/>
        <w:rPr>
          <w:rStyle w:val="bold"/>
          <w:b/>
          <w:sz w:val="14"/>
          <w:szCs w:val="14"/>
          <w:u w:val="non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690"/>
        <w:gridCol w:w="1129"/>
        <w:gridCol w:w="4388"/>
      </w:tblGrid>
      <w:tr w:rsidR="005919EC" w:rsidRPr="005919EC" w14:paraId="1772414B" w14:textId="77777777" w:rsidTr="008008BF">
        <w:trPr>
          <w:trHeight w:val="93"/>
        </w:trPr>
        <w:tc>
          <w:tcPr>
            <w:tcW w:w="421" w:type="dxa"/>
          </w:tcPr>
          <w:p w14:paraId="1F8A450B" w14:textId="77777777" w:rsidR="005919EC" w:rsidRPr="005919EC" w:rsidRDefault="00372031" w:rsidP="00582B93">
            <w:pPr>
              <w:pStyle w:val="hinterlegt"/>
              <w:rPr>
                <w:rStyle w:val="bold"/>
                <w:u w:val="none"/>
              </w:rPr>
            </w:pPr>
            <w:sdt>
              <w:sdtPr>
                <w:rPr>
                  <w:rStyle w:val="bold"/>
                  <w:u w:val="none"/>
                </w:rPr>
                <w:id w:val="91844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"/>
                </w:rPr>
              </w:sdtEndPr>
              <w:sdtContent>
                <w:r w:rsidR="00FE1384">
                  <w:rPr>
                    <w:rStyle w:val="bold"/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</w:p>
        </w:tc>
        <w:tc>
          <w:tcPr>
            <w:tcW w:w="3690" w:type="dxa"/>
          </w:tcPr>
          <w:p w14:paraId="16876DEC" w14:textId="22D4D224" w:rsidR="005919EC" w:rsidRPr="003D2272" w:rsidRDefault="00852CD5" w:rsidP="00852CD5">
            <w:pPr>
              <w:pStyle w:val="hinterlegt"/>
              <w:rPr>
                <w:rStyle w:val="bold"/>
                <w:u w:val="none"/>
              </w:rPr>
            </w:pPr>
            <w:r>
              <w:rPr>
                <w:rStyle w:val="bold"/>
                <w:u w:val="none"/>
              </w:rPr>
              <w:t>1</w:t>
            </w:r>
            <w:r w:rsidR="005919EC" w:rsidRPr="003D2272">
              <w:rPr>
                <w:rStyle w:val="bold"/>
                <w:u w:val="none"/>
              </w:rPr>
              <w:t xml:space="preserve"> Einheit 40 </w:t>
            </w:r>
            <w:proofErr w:type="gramStart"/>
            <w:r w:rsidR="005919EC" w:rsidRPr="003D2272">
              <w:rPr>
                <w:rStyle w:val="bold"/>
                <w:u w:val="none"/>
              </w:rPr>
              <w:t xml:space="preserve">Minuten </w:t>
            </w:r>
            <w:r>
              <w:rPr>
                <w:rStyle w:val="bold"/>
                <w:u w:val="none"/>
              </w:rPr>
              <w:t xml:space="preserve"> &amp;</w:t>
            </w:r>
            <w:proofErr w:type="gramEnd"/>
            <w:r>
              <w:rPr>
                <w:rStyle w:val="bold"/>
                <w:u w:val="none"/>
              </w:rPr>
              <w:t xml:space="preserve"> 1 Einheit 30 Minuten</w:t>
            </w:r>
          </w:p>
        </w:tc>
        <w:tc>
          <w:tcPr>
            <w:tcW w:w="1129" w:type="dxa"/>
          </w:tcPr>
          <w:p w14:paraId="6490AFAE" w14:textId="77777777" w:rsidR="005919EC" w:rsidRPr="005919EC" w:rsidRDefault="005919EC" w:rsidP="00582B93">
            <w:pPr>
              <w:pStyle w:val="hinterlegt"/>
              <w:rPr>
                <w:rStyle w:val="bold"/>
                <w:u w:val="none"/>
              </w:rPr>
            </w:pPr>
          </w:p>
        </w:tc>
        <w:tc>
          <w:tcPr>
            <w:tcW w:w="4388" w:type="dxa"/>
          </w:tcPr>
          <w:p w14:paraId="1DB081DA" w14:textId="77777777" w:rsidR="005919EC" w:rsidRPr="00505AFC" w:rsidRDefault="005919EC" w:rsidP="00582B93">
            <w:pPr>
              <w:pStyle w:val="hinterlegt"/>
              <w:rPr>
                <w:b w:val="0"/>
                <w:u w:val="none"/>
              </w:rPr>
            </w:pPr>
            <w:r w:rsidRPr="00505AFC">
              <w:rPr>
                <w:b w:val="0"/>
                <w:u w:val="none"/>
              </w:rPr>
              <w:t>€ 40</w:t>
            </w:r>
          </w:p>
        </w:tc>
      </w:tr>
    </w:tbl>
    <w:p w14:paraId="153F9D76" w14:textId="77777777" w:rsidR="007F52D2" w:rsidRPr="007F52D2" w:rsidRDefault="003D2272" w:rsidP="007F52D2">
      <w:pPr>
        <w:pStyle w:val="hinterlegt"/>
        <w:tabs>
          <w:tab w:val="left" w:pos="567"/>
        </w:tabs>
        <w:spacing w:line="240" w:lineRule="auto"/>
        <w:rPr>
          <w:rStyle w:val="bold"/>
          <w:b/>
          <w:sz w:val="6"/>
          <w:szCs w:val="6"/>
          <w:u w:val="none"/>
        </w:rPr>
      </w:pPr>
      <w:r w:rsidRPr="007F52D2">
        <w:rPr>
          <w:rStyle w:val="bold"/>
          <w:b/>
          <w:sz w:val="6"/>
          <w:szCs w:val="6"/>
          <w:u w:val="none"/>
        </w:rPr>
        <w:tab/>
      </w:r>
    </w:p>
    <w:p w14:paraId="448868B8" w14:textId="77777777" w:rsidR="00965CED" w:rsidRPr="007F446C" w:rsidRDefault="003D2272" w:rsidP="003D2272">
      <w:pPr>
        <w:pStyle w:val="hinterlegt"/>
        <w:tabs>
          <w:tab w:val="left" w:pos="567"/>
        </w:tabs>
        <w:rPr>
          <w:rStyle w:val="bold"/>
          <w:b/>
          <w:u w:val="none"/>
        </w:rPr>
      </w:pPr>
      <w:proofErr w:type="gramStart"/>
      <w:r>
        <w:rPr>
          <w:rStyle w:val="bold"/>
          <w:b/>
          <w:u w:val="none"/>
        </w:rPr>
        <w:t>Stimmbildner</w:t>
      </w:r>
      <w:r w:rsidR="001C02D2">
        <w:rPr>
          <w:rStyle w:val="bold"/>
          <w:b/>
          <w:u w:val="none"/>
        </w:rPr>
        <w:t>:</w:t>
      </w:r>
      <w:r w:rsidR="00640CF5">
        <w:rPr>
          <w:rStyle w:val="bold"/>
          <w:b/>
          <w:u w:val="none"/>
        </w:rPr>
        <w:t>innen</w:t>
      </w:r>
      <w:proofErr w:type="gramEnd"/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1C02D2" w:rsidRPr="005919EC" w14:paraId="173852CC" w14:textId="77777777" w:rsidTr="003D2272">
        <w:tc>
          <w:tcPr>
            <w:tcW w:w="8674" w:type="dxa"/>
          </w:tcPr>
          <w:p w14:paraId="4026452B" w14:textId="1C68B9F1" w:rsidR="001C02D2" w:rsidRPr="006F279D" w:rsidRDefault="001C02D2" w:rsidP="00852CD5">
            <w:pPr>
              <w:pStyle w:val="ft"/>
              <w:tabs>
                <w:tab w:val="left" w:pos="567"/>
              </w:tabs>
              <w:rPr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rFonts w:ascii="Constantia" w:hAnsi="Constantia"/>
                <w:b/>
              </w:rPr>
              <w:t xml:space="preserve">· </w:t>
            </w:r>
            <w:r w:rsidR="00CA5172">
              <w:rPr>
                <w:b/>
              </w:rPr>
              <w:t>Clara Sattler</w:t>
            </w:r>
            <w:r>
              <w:rPr>
                <w:b/>
              </w:rPr>
              <w:t xml:space="preserve"> </w:t>
            </w:r>
            <w:r w:rsidRPr="00CA5172">
              <w:rPr>
                <w:i/>
                <w:iCs/>
              </w:rPr>
              <w:t>(</w:t>
            </w:r>
            <w:r w:rsidR="00CA5172" w:rsidRPr="00CA5172">
              <w:rPr>
                <w:i/>
                <w:iCs/>
              </w:rPr>
              <w:t>Brixen</w:t>
            </w:r>
            <w:r w:rsidR="00640CF5" w:rsidRPr="00CA5172">
              <w:rPr>
                <w:i/>
                <w:iCs/>
              </w:rPr>
              <w:t>)</w:t>
            </w:r>
          </w:p>
        </w:tc>
      </w:tr>
      <w:tr w:rsidR="00852CD5" w:rsidRPr="005919EC" w14:paraId="65E6E7A0" w14:textId="77777777" w:rsidTr="003D2272">
        <w:tc>
          <w:tcPr>
            <w:tcW w:w="8674" w:type="dxa"/>
          </w:tcPr>
          <w:p w14:paraId="66CD1D38" w14:textId="77777777" w:rsidR="00852CD5" w:rsidRPr="006F279D" w:rsidRDefault="00852CD5" w:rsidP="00640CF5">
            <w:pPr>
              <w:pStyle w:val="ft"/>
              <w:tabs>
                <w:tab w:val="left" w:pos="567"/>
              </w:tabs>
              <w:rPr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rFonts w:ascii="Constantia" w:hAnsi="Constantia"/>
                <w:b/>
              </w:rPr>
              <w:t xml:space="preserve">· </w:t>
            </w:r>
            <w:r>
              <w:rPr>
                <w:b/>
              </w:rPr>
              <w:t xml:space="preserve">Petra Sölva </w:t>
            </w:r>
            <w:r w:rsidR="00640CF5" w:rsidRPr="00CA5172">
              <w:rPr>
                <w:i/>
                <w:iCs/>
              </w:rPr>
              <w:t>(Eppan)</w:t>
            </w:r>
          </w:p>
        </w:tc>
      </w:tr>
      <w:tr w:rsidR="001C02D2" w:rsidRPr="005919EC" w14:paraId="453EBE6F" w14:textId="77777777" w:rsidTr="003D2272">
        <w:tc>
          <w:tcPr>
            <w:tcW w:w="8674" w:type="dxa"/>
          </w:tcPr>
          <w:p w14:paraId="6650CFBF" w14:textId="2E16AE27" w:rsidR="001C02D2" w:rsidRPr="006F279D" w:rsidRDefault="001C02D2" w:rsidP="00640CF5">
            <w:pPr>
              <w:pStyle w:val="ft"/>
              <w:tabs>
                <w:tab w:val="left" w:pos="567"/>
              </w:tabs>
              <w:rPr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rFonts w:ascii="Constantia" w:hAnsi="Constantia"/>
                <w:b/>
              </w:rPr>
              <w:t xml:space="preserve">· </w:t>
            </w:r>
            <w:r w:rsidR="00852CD5">
              <w:rPr>
                <w:b/>
              </w:rPr>
              <w:t>Rebekka Sullmann</w:t>
            </w:r>
            <w:r>
              <w:rPr>
                <w:b/>
              </w:rPr>
              <w:t xml:space="preserve"> </w:t>
            </w:r>
            <w:r w:rsidRPr="00CA5172">
              <w:rPr>
                <w:i/>
                <w:iCs/>
              </w:rPr>
              <w:t>(</w:t>
            </w:r>
            <w:r w:rsidR="00CA5172" w:rsidRPr="00CA5172">
              <w:rPr>
                <w:i/>
                <w:iCs/>
              </w:rPr>
              <w:t>Albeins</w:t>
            </w:r>
            <w:r w:rsidR="00852CD5" w:rsidRPr="00CA5172">
              <w:rPr>
                <w:i/>
                <w:iCs/>
              </w:rPr>
              <w:t>)</w:t>
            </w:r>
          </w:p>
        </w:tc>
      </w:tr>
      <w:tr w:rsidR="001C02D2" w:rsidRPr="005919EC" w14:paraId="474D1BD8" w14:textId="77777777" w:rsidTr="003D2272">
        <w:tc>
          <w:tcPr>
            <w:tcW w:w="8674" w:type="dxa"/>
          </w:tcPr>
          <w:p w14:paraId="131C7F52" w14:textId="77777777" w:rsidR="001C02D2" w:rsidRPr="006F279D" w:rsidRDefault="001C02D2" w:rsidP="00640CF5">
            <w:pPr>
              <w:pStyle w:val="ft"/>
              <w:tabs>
                <w:tab w:val="left" w:pos="567"/>
              </w:tabs>
              <w:rPr>
                <w:i/>
              </w:rPr>
            </w:pPr>
            <w:r>
              <w:rPr>
                <w:b/>
              </w:rPr>
              <w:t xml:space="preserve"> </w:t>
            </w:r>
            <w:r w:rsidRPr="00847E06">
              <w:rPr>
                <w:rFonts w:ascii="Constantia" w:hAnsi="Constantia"/>
                <w:b/>
              </w:rPr>
              <w:t>·</w:t>
            </w:r>
            <w:r>
              <w:rPr>
                <w:rFonts w:ascii="Constantia" w:hAnsi="Constantia"/>
                <w:b/>
              </w:rPr>
              <w:t xml:space="preserve"> </w:t>
            </w:r>
            <w:r>
              <w:rPr>
                <w:b/>
              </w:rPr>
              <w:t xml:space="preserve">Christian Wegscheider </w:t>
            </w:r>
            <w:r w:rsidRPr="00CA5172">
              <w:rPr>
                <w:i/>
                <w:iCs/>
              </w:rPr>
              <w:t>(Innsbruck)</w:t>
            </w:r>
          </w:p>
        </w:tc>
      </w:tr>
    </w:tbl>
    <w:p w14:paraId="74320A01" w14:textId="77777777" w:rsidR="00965CED" w:rsidRPr="00AB74A1" w:rsidRDefault="00965CED" w:rsidP="00AB74A1">
      <w:pPr>
        <w:pStyle w:val="ft"/>
        <w:tabs>
          <w:tab w:val="left" w:pos="567"/>
        </w:tabs>
        <w:spacing w:line="276" w:lineRule="auto"/>
        <w:rPr>
          <w:sz w:val="10"/>
          <w:szCs w:val="10"/>
        </w:rPr>
      </w:pPr>
    </w:p>
    <w:p w14:paraId="3EB6AEB7" w14:textId="77777777" w:rsidR="00965CED" w:rsidRPr="00505AFC" w:rsidRDefault="003D2272" w:rsidP="003D2272">
      <w:pPr>
        <w:pStyle w:val="ft"/>
        <w:tabs>
          <w:tab w:val="left" w:pos="567"/>
        </w:tabs>
        <w:rPr>
          <w:rStyle w:val="bold"/>
          <w:b w:val="0"/>
        </w:rPr>
      </w:pPr>
      <w:r>
        <w:rPr>
          <w:rStyle w:val="bold"/>
        </w:rPr>
        <w:tab/>
      </w:r>
      <w:r w:rsidRPr="00505AFC">
        <w:rPr>
          <w:rStyle w:val="bold"/>
          <w:b w:val="0"/>
        </w:rPr>
        <w:t xml:space="preserve">Bitte </w:t>
      </w:r>
      <w:proofErr w:type="gramStart"/>
      <w:r w:rsidRPr="00505AFC">
        <w:rPr>
          <w:rStyle w:val="bold"/>
          <w:b w:val="0"/>
        </w:rPr>
        <w:t>Wunschstimmbildner</w:t>
      </w:r>
      <w:r w:rsidR="006D32F7">
        <w:rPr>
          <w:rStyle w:val="bold"/>
          <w:b w:val="0"/>
        </w:rPr>
        <w:t>:</w:t>
      </w:r>
      <w:r w:rsidRPr="00505AFC">
        <w:rPr>
          <w:rStyle w:val="bold"/>
          <w:b w:val="0"/>
        </w:rPr>
        <w:t>innen</w:t>
      </w:r>
      <w:proofErr w:type="gramEnd"/>
      <w:r w:rsidRPr="00505AFC">
        <w:rPr>
          <w:rStyle w:val="bold"/>
          <w:b w:val="0"/>
        </w:rPr>
        <w:t xml:space="preserve"> auswählen:</w:t>
      </w:r>
    </w:p>
    <w:p w14:paraId="0159811E" w14:textId="77777777" w:rsidR="003D2272" w:rsidRPr="0055631F" w:rsidRDefault="003D2272" w:rsidP="003D2272">
      <w:pPr>
        <w:pStyle w:val="ft"/>
        <w:tabs>
          <w:tab w:val="left" w:pos="567"/>
        </w:tabs>
        <w:spacing w:line="240" w:lineRule="auto"/>
        <w:rPr>
          <w:sz w:val="6"/>
          <w:szCs w:val="6"/>
        </w:rPr>
      </w:pPr>
    </w:p>
    <w:tbl>
      <w:tblPr>
        <w:tblStyle w:val="Tabellenraster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8505"/>
      </w:tblGrid>
      <w:tr w:rsidR="003D2272" w:rsidRPr="00BD6C9F" w14:paraId="62A82C42" w14:textId="77777777" w:rsidTr="0055631F">
        <w:trPr>
          <w:trHeight w:val="340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vAlign w:val="bottom"/>
          </w:tcPr>
          <w:p w14:paraId="61BB1F2F" w14:textId="77777777" w:rsidR="003D2272" w:rsidRPr="00BD6C9F" w:rsidRDefault="00372031" w:rsidP="003D2272">
            <w:pPr>
              <w:pStyle w:val="ft"/>
            </w:pPr>
            <w:sdt>
              <w:sdtPr>
                <w:rPr>
                  <w:rStyle w:val="bold"/>
                  <w:b w:val="0"/>
                </w:rPr>
                <w:id w:val="-359582611"/>
                <w:placeholder>
                  <w:docPart w:val="412F3C6D98BA4156ACD28A529EEE4B5D"/>
                </w:placeholder>
                <w:showingPlcHdr/>
                <w:text/>
              </w:sdtPr>
              <w:sdtEndPr>
                <w:rPr>
                  <w:rStyle w:val="bold"/>
                </w:rPr>
              </w:sdtEndPr>
              <w:sdtContent>
                <w:r w:rsidR="003D2272" w:rsidRPr="005919E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D2272" w:rsidRPr="005919EC" w14:paraId="27E24834" w14:textId="77777777" w:rsidTr="0055631F">
        <w:trPr>
          <w:trHeight w:val="340"/>
        </w:trPr>
        <w:tc>
          <w:tcPr>
            <w:tcW w:w="708" w:type="dxa"/>
            <w:vAlign w:val="bottom"/>
          </w:tcPr>
          <w:p w14:paraId="68B6D1A4" w14:textId="77777777" w:rsidR="003D2272" w:rsidRPr="006F279D" w:rsidRDefault="003D2272" w:rsidP="003D2272">
            <w:pPr>
              <w:pStyle w:val="ft"/>
              <w:tabs>
                <w:tab w:val="left" w:pos="567"/>
              </w:tabs>
              <w:rPr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rStyle w:val="bold"/>
                <w:b w:val="0"/>
              </w:rPr>
              <w:t>oder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48956F79" w14:textId="77777777" w:rsidR="003D2272" w:rsidRPr="00E170FF" w:rsidRDefault="00372031" w:rsidP="003D2272">
            <w:pPr>
              <w:pStyle w:val="ft"/>
              <w:tabs>
                <w:tab w:val="left" w:pos="567"/>
              </w:tabs>
            </w:pPr>
            <w:sdt>
              <w:sdtPr>
                <w:rPr>
                  <w:rStyle w:val="bold"/>
                  <w:b w:val="0"/>
                </w:rPr>
                <w:id w:val="1004783287"/>
                <w:placeholder>
                  <w:docPart w:val="AD154F4485764718B10723E351C878EB"/>
                </w:placeholder>
                <w:showingPlcHdr/>
                <w:text/>
              </w:sdtPr>
              <w:sdtEndPr>
                <w:rPr>
                  <w:rStyle w:val="bold"/>
                </w:rPr>
              </w:sdtEndPr>
              <w:sdtContent>
                <w:r w:rsidR="00E170FF" w:rsidRPr="005919E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4CFF29D8" w14:textId="3FF54F78" w:rsidR="007F52D2" w:rsidRDefault="007F52D2" w:rsidP="003332B4">
      <w:pPr>
        <w:pStyle w:val="ft"/>
        <w:tabs>
          <w:tab w:val="left" w:pos="567"/>
        </w:tabs>
        <w:spacing w:line="240" w:lineRule="auto"/>
        <w:rPr>
          <w:sz w:val="14"/>
          <w:szCs w:val="14"/>
        </w:rPr>
      </w:pPr>
    </w:p>
    <w:p w14:paraId="4B786C08" w14:textId="77777777" w:rsidR="004F03E7" w:rsidRDefault="004F03E7" w:rsidP="003332B4">
      <w:pPr>
        <w:pStyle w:val="ft"/>
        <w:tabs>
          <w:tab w:val="left" w:pos="567"/>
        </w:tabs>
        <w:spacing w:line="240" w:lineRule="auto"/>
        <w:rPr>
          <w:sz w:val="14"/>
          <w:szCs w:val="14"/>
        </w:rPr>
      </w:pPr>
    </w:p>
    <w:p w14:paraId="66B35F5E" w14:textId="77777777" w:rsidR="004F03E7" w:rsidRDefault="004F03E7" w:rsidP="003332B4">
      <w:pPr>
        <w:pStyle w:val="ft"/>
        <w:tabs>
          <w:tab w:val="left" w:pos="567"/>
        </w:tabs>
        <w:spacing w:line="240" w:lineRule="auto"/>
        <w:rPr>
          <w:sz w:val="14"/>
          <w:szCs w:val="14"/>
        </w:rPr>
      </w:pPr>
    </w:p>
    <w:p w14:paraId="73F532F6" w14:textId="77777777" w:rsidR="0055631F" w:rsidRDefault="0055631F" w:rsidP="003332B4">
      <w:pPr>
        <w:pStyle w:val="ft"/>
        <w:tabs>
          <w:tab w:val="left" w:pos="567"/>
        </w:tabs>
        <w:spacing w:line="240" w:lineRule="auto"/>
        <w:rPr>
          <w:sz w:val="14"/>
          <w:szCs w:val="14"/>
        </w:rPr>
      </w:pPr>
    </w:p>
    <w:p w14:paraId="20B0EC00" w14:textId="77777777" w:rsidR="00AB74A1" w:rsidRDefault="00292E1B" w:rsidP="00BF39C5">
      <w:pPr>
        <w:pStyle w:val="EinfAbs"/>
        <w:spacing w:line="240" w:lineRule="auto"/>
        <w:jc w:val="both"/>
        <w:rPr>
          <w:rFonts w:ascii="Corbel" w:hAnsi="Corbel" w:cs="Corbel"/>
          <w:i/>
          <w:iCs/>
          <w:sz w:val="18"/>
          <w:szCs w:val="18"/>
        </w:rPr>
      </w:pPr>
      <w:r w:rsidRPr="00BF39C5">
        <w:rPr>
          <w:rFonts w:ascii="Corbel" w:hAnsi="Corbel" w:cs="Corbel"/>
          <w:i/>
          <w:iCs/>
          <w:sz w:val="18"/>
          <w:szCs w:val="18"/>
        </w:rPr>
        <w:t xml:space="preserve">Mit der Anmeldung stimme ich den Datenschutzbestimmungen für Weiterbildungsveranstaltungen des VKM zu. </w:t>
      </w:r>
    </w:p>
    <w:p w14:paraId="3E5A6D61" w14:textId="77777777" w:rsidR="00A02CDF" w:rsidRDefault="00292E1B" w:rsidP="00BF39C5">
      <w:pPr>
        <w:pStyle w:val="EinfAbs"/>
        <w:spacing w:line="240" w:lineRule="auto"/>
        <w:jc w:val="both"/>
        <w:rPr>
          <w:rFonts w:ascii="Corbel" w:hAnsi="Corbel" w:cs="Corbel"/>
          <w:i/>
          <w:iCs/>
          <w:sz w:val="18"/>
          <w:szCs w:val="18"/>
        </w:rPr>
      </w:pPr>
      <w:r w:rsidRPr="00BF39C5">
        <w:rPr>
          <w:rFonts w:ascii="Corbel" w:hAnsi="Corbel" w:cs="Corbel"/>
          <w:i/>
          <w:iCs/>
          <w:sz w:val="18"/>
          <w:szCs w:val="18"/>
        </w:rPr>
        <w:t xml:space="preserve">Details siehe unter </w:t>
      </w:r>
      <w:hyperlink r:id="rId10" w:history="1">
        <w:r w:rsidR="00BF39C5" w:rsidRPr="00B10DFE">
          <w:rPr>
            <w:rStyle w:val="Hyperlink"/>
            <w:rFonts w:ascii="Corbel" w:hAnsi="Corbel" w:cs="Corbel"/>
            <w:i/>
            <w:iCs/>
            <w:sz w:val="18"/>
            <w:szCs w:val="18"/>
          </w:rPr>
          <w:t>www.kirchenmusik.it</w:t>
        </w:r>
      </w:hyperlink>
      <w:r w:rsidR="00BF39C5">
        <w:rPr>
          <w:rFonts w:ascii="Corbel" w:hAnsi="Corbel" w:cs="Corbel"/>
          <w:i/>
          <w:iCs/>
          <w:sz w:val="18"/>
          <w:szCs w:val="18"/>
        </w:rPr>
        <w:t xml:space="preserve"> </w:t>
      </w:r>
    </w:p>
    <w:p w14:paraId="2E22F09D" w14:textId="77777777" w:rsidR="00AB74A1" w:rsidRDefault="00AB74A1" w:rsidP="00BF39C5">
      <w:pPr>
        <w:pStyle w:val="EinfAbs"/>
        <w:spacing w:line="240" w:lineRule="auto"/>
        <w:jc w:val="both"/>
        <w:rPr>
          <w:sz w:val="10"/>
          <w:szCs w:val="10"/>
        </w:rPr>
      </w:pPr>
    </w:p>
    <w:p w14:paraId="0D7590BA" w14:textId="77777777" w:rsidR="007F52D2" w:rsidRDefault="007F52D2" w:rsidP="00BF39C5">
      <w:pPr>
        <w:pStyle w:val="EinfAbs"/>
        <w:spacing w:line="240" w:lineRule="auto"/>
        <w:jc w:val="both"/>
        <w:rPr>
          <w:sz w:val="10"/>
          <w:szCs w:val="10"/>
        </w:rPr>
      </w:pPr>
    </w:p>
    <w:p w14:paraId="723DF34E" w14:textId="77777777" w:rsidR="00A02CDF" w:rsidRPr="00BD6C9F" w:rsidRDefault="00A02CDF" w:rsidP="003D2272">
      <w:pPr>
        <w:pStyle w:val="ft"/>
        <w:tabs>
          <w:tab w:val="left" w:pos="567"/>
        </w:tabs>
      </w:pPr>
      <w:r>
        <w:rPr>
          <w:b/>
        </w:rPr>
        <w:t xml:space="preserve">Ausgefülltes Formular abspeichern und per E-Mail an </w:t>
      </w:r>
      <w:hyperlink r:id="rId11" w:history="1">
        <w:r w:rsidRPr="00CB517B">
          <w:rPr>
            <w:rStyle w:val="Hyperlink"/>
            <w:b/>
          </w:rPr>
          <w:t>info@kirchenmusik.it</w:t>
        </w:r>
      </w:hyperlink>
      <w:r>
        <w:rPr>
          <w:b/>
        </w:rPr>
        <w:t xml:space="preserve"> senden!</w:t>
      </w:r>
    </w:p>
    <w:sectPr w:rsidR="00A02CDF" w:rsidRPr="00BD6C9F" w:rsidSect="007F446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FAAD" w14:textId="77777777" w:rsidR="00C76608" w:rsidRDefault="00C76608" w:rsidP="00C76608">
      <w:r>
        <w:separator/>
      </w:r>
    </w:p>
  </w:endnote>
  <w:endnote w:type="continuationSeparator" w:id="0">
    <w:p w14:paraId="0A85A699" w14:textId="77777777" w:rsidR="00C76608" w:rsidRDefault="00C76608" w:rsidP="00C7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isine Office Std">
    <w:panose1 w:val="020B0503050000020004"/>
    <w:charset w:val="00"/>
    <w:family w:val="swiss"/>
    <w:notTrueType/>
    <w:pitch w:val="variable"/>
    <w:sig w:usb0="8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BAD4D" w14:textId="77777777" w:rsidR="00C76608" w:rsidRDefault="00C76608" w:rsidP="00C76608">
      <w:r>
        <w:separator/>
      </w:r>
    </w:p>
  </w:footnote>
  <w:footnote w:type="continuationSeparator" w:id="0">
    <w:p w14:paraId="03883969" w14:textId="77777777" w:rsidR="00C76608" w:rsidRDefault="00C76608" w:rsidP="00C76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udgS2kS4AznsrPPkWIi1q3juVyi8HMa8E9/kqDlWN6qCwbGr4KjtxyakNY6XBd/4i1ZNipeBwuBNZ7Jf071qg==" w:salt="Rg3acJKSzJdz894DXzVf6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8"/>
    <w:rsid w:val="00041F36"/>
    <w:rsid w:val="00055685"/>
    <w:rsid w:val="000745CF"/>
    <w:rsid w:val="00092DC5"/>
    <w:rsid w:val="00096651"/>
    <w:rsid w:val="0009791F"/>
    <w:rsid w:val="000F14D3"/>
    <w:rsid w:val="00122877"/>
    <w:rsid w:val="001248E9"/>
    <w:rsid w:val="001346B6"/>
    <w:rsid w:val="001815F1"/>
    <w:rsid w:val="0018171A"/>
    <w:rsid w:val="001A07FB"/>
    <w:rsid w:val="001C02D2"/>
    <w:rsid w:val="001C61EA"/>
    <w:rsid w:val="00216BBF"/>
    <w:rsid w:val="0022401D"/>
    <w:rsid w:val="00241D20"/>
    <w:rsid w:val="002474CB"/>
    <w:rsid w:val="00261E05"/>
    <w:rsid w:val="00287CB5"/>
    <w:rsid w:val="00292E1B"/>
    <w:rsid w:val="002A1EDD"/>
    <w:rsid w:val="002B4F3A"/>
    <w:rsid w:val="002C671C"/>
    <w:rsid w:val="002C74A3"/>
    <w:rsid w:val="003332B4"/>
    <w:rsid w:val="003333BD"/>
    <w:rsid w:val="00353501"/>
    <w:rsid w:val="00362FF2"/>
    <w:rsid w:val="00372031"/>
    <w:rsid w:val="003877D3"/>
    <w:rsid w:val="003B00F1"/>
    <w:rsid w:val="003C4DC0"/>
    <w:rsid w:val="003D2272"/>
    <w:rsid w:val="004136B6"/>
    <w:rsid w:val="004436B5"/>
    <w:rsid w:val="00481428"/>
    <w:rsid w:val="004860D3"/>
    <w:rsid w:val="00487765"/>
    <w:rsid w:val="004C62C4"/>
    <w:rsid w:val="004E712A"/>
    <w:rsid w:val="004F03E7"/>
    <w:rsid w:val="004F581D"/>
    <w:rsid w:val="00503F0D"/>
    <w:rsid w:val="00505AFC"/>
    <w:rsid w:val="00507C43"/>
    <w:rsid w:val="005305AA"/>
    <w:rsid w:val="005434F2"/>
    <w:rsid w:val="0055631F"/>
    <w:rsid w:val="00572C71"/>
    <w:rsid w:val="005919EC"/>
    <w:rsid w:val="005A198C"/>
    <w:rsid w:val="005F57C9"/>
    <w:rsid w:val="00600C26"/>
    <w:rsid w:val="00620BC5"/>
    <w:rsid w:val="00620FE6"/>
    <w:rsid w:val="00630671"/>
    <w:rsid w:val="00640CF5"/>
    <w:rsid w:val="0067546E"/>
    <w:rsid w:val="006818B2"/>
    <w:rsid w:val="006D32F7"/>
    <w:rsid w:val="006F279D"/>
    <w:rsid w:val="00711A60"/>
    <w:rsid w:val="00720FBC"/>
    <w:rsid w:val="007300E8"/>
    <w:rsid w:val="00765E9C"/>
    <w:rsid w:val="007A0F9F"/>
    <w:rsid w:val="007B061A"/>
    <w:rsid w:val="007D39B2"/>
    <w:rsid w:val="007F108F"/>
    <w:rsid w:val="007F446C"/>
    <w:rsid w:val="007F52D2"/>
    <w:rsid w:val="008008BF"/>
    <w:rsid w:val="00847E06"/>
    <w:rsid w:val="00852CD5"/>
    <w:rsid w:val="00867CA1"/>
    <w:rsid w:val="0092417D"/>
    <w:rsid w:val="009247D6"/>
    <w:rsid w:val="009277BF"/>
    <w:rsid w:val="00930ECC"/>
    <w:rsid w:val="00957A2E"/>
    <w:rsid w:val="00965CED"/>
    <w:rsid w:val="0097276D"/>
    <w:rsid w:val="00996D72"/>
    <w:rsid w:val="009B0D4B"/>
    <w:rsid w:val="009C4DA1"/>
    <w:rsid w:val="009D45F6"/>
    <w:rsid w:val="00A02CDF"/>
    <w:rsid w:val="00A10987"/>
    <w:rsid w:val="00A33A7C"/>
    <w:rsid w:val="00A67FD2"/>
    <w:rsid w:val="00A92B0A"/>
    <w:rsid w:val="00AA456B"/>
    <w:rsid w:val="00AA4CA8"/>
    <w:rsid w:val="00AB74A1"/>
    <w:rsid w:val="00AD78F5"/>
    <w:rsid w:val="00B214A2"/>
    <w:rsid w:val="00B23B40"/>
    <w:rsid w:val="00B24646"/>
    <w:rsid w:val="00B42DA8"/>
    <w:rsid w:val="00B541C3"/>
    <w:rsid w:val="00B762D4"/>
    <w:rsid w:val="00BC1E1D"/>
    <w:rsid w:val="00BC51DE"/>
    <w:rsid w:val="00BD6C9F"/>
    <w:rsid w:val="00BE24AF"/>
    <w:rsid w:val="00BF39C5"/>
    <w:rsid w:val="00C0232A"/>
    <w:rsid w:val="00C12BD1"/>
    <w:rsid w:val="00C22671"/>
    <w:rsid w:val="00C412D7"/>
    <w:rsid w:val="00C7443E"/>
    <w:rsid w:val="00C76608"/>
    <w:rsid w:val="00CA5172"/>
    <w:rsid w:val="00CA58FB"/>
    <w:rsid w:val="00CE16AE"/>
    <w:rsid w:val="00CF577D"/>
    <w:rsid w:val="00D242DB"/>
    <w:rsid w:val="00D334BB"/>
    <w:rsid w:val="00D47C14"/>
    <w:rsid w:val="00D54C54"/>
    <w:rsid w:val="00D91F89"/>
    <w:rsid w:val="00DB007C"/>
    <w:rsid w:val="00DC2780"/>
    <w:rsid w:val="00DD6D42"/>
    <w:rsid w:val="00DE6288"/>
    <w:rsid w:val="00DF03E4"/>
    <w:rsid w:val="00E0436B"/>
    <w:rsid w:val="00E10F34"/>
    <w:rsid w:val="00E170FF"/>
    <w:rsid w:val="00E33882"/>
    <w:rsid w:val="00E41649"/>
    <w:rsid w:val="00E43109"/>
    <w:rsid w:val="00E7120D"/>
    <w:rsid w:val="00E97008"/>
    <w:rsid w:val="00EA5E2C"/>
    <w:rsid w:val="00EB3947"/>
    <w:rsid w:val="00EF6EA0"/>
    <w:rsid w:val="00F114BD"/>
    <w:rsid w:val="00F40350"/>
    <w:rsid w:val="00F459CF"/>
    <w:rsid w:val="00F45DAA"/>
    <w:rsid w:val="00F637D0"/>
    <w:rsid w:val="00F65B66"/>
    <w:rsid w:val="00FD29FD"/>
    <w:rsid w:val="00FE1384"/>
    <w:rsid w:val="00FE2228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3EA636"/>
  <w15:chartTrackingRefBased/>
  <w15:docId w15:val="{E42C9F85-E289-4437-AF9F-5B46BF9D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Theme="minorHAnsi" w:hAnsi="Corbe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1">
    <w:name w:val="T1"/>
    <w:basedOn w:val="Standard"/>
    <w:uiPriority w:val="99"/>
    <w:rsid w:val="00FE2228"/>
    <w:pPr>
      <w:autoSpaceDE w:val="0"/>
      <w:autoSpaceDN w:val="0"/>
      <w:adjustRightInd w:val="0"/>
      <w:spacing w:after="227" w:line="288" w:lineRule="auto"/>
      <w:textAlignment w:val="center"/>
    </w:pPr>
    <w:rPr>
      <w:rFonts w:ascii="Parisine Office Std" w:hAnsi="Parisine Office Std" w:cs="Parisine Office Std"/>
      <w:b/>
      <w:bCs/>
      <w:color w:val="DAB220"/>
      <w:sz w:val="34"/>
      <w:szCs w:val="34"/>
    </w:rPr>
  </w:style>
  <w:style w:type="paragraph" w:customStyle="1" w:styleId="hinterlegt">
    <w:name w:val="hinterlegt"/>
    <w:basedOn w:val="Standard"/>
    <w:uiPriority w:val="99"/>
    <w:rsid w:val="00FE2228"/>
    <w:pPr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cs="Corbel"/>
      <w:b/>
      <w:bCs/>
      <w:color w:val="000000"/>
      <w:sz w:val="18"/>
      <w:szCs w:val="18"/>
      <w:u w:val="thick" w:color="DAB220"/>
    </w:rPr>
  </w:style>
  <w:style w:type="paragraph" w:customStyle="1" w:styleId="ft">
    <w:name w:val="ft"/>
    <w:basedOn w:val="Standard"/>
    <w:uiPriority w:val="99"/>
    <w:rsid w:val="00FE2228"/>
    <w:pPr>
      <w:suppressAutoHyphens/>
      <w:autoSpaceDE w:val="0"/>
      <w:autoSpaceDN w:val="0"/>
      <w:adjustRightInd w:val="0"/>
      <w:spacing w:line="220" w:lineRule="atLeast"/>
      <w:textAlignment w:val="center"/>
    </w:pPr>
    <w:rPr>
      <w:rFonts w:cs="Corbel"/>
      <w:color w:val="000000"/>
      <w:sz w:val="18"/>
      <w:szCs w:val="18"/>
    </w:rPr>
  </w:style>
  <w:style w:type="paragraph" w:customStyle="1" w:styleId="UTlinie">
    <w:name w:val="UT_linie"/>
    <w:basedOn w:val="Standard"/>
    <w:uiPriority w:val="99"/>
    <w:rsid w:val="00FE2228"/>
    <w:pPr>
      <w:pBdr>
        <w:bottom w:val="single" w:sz="3" w:space="4" w:color="DAB220"/>
      </w:pBdr>
      <w:autoSpaceDE w:val="0"/>
      <w:autoSpaceDN w:val="0"/>
      <w:adjustRightInd w:val="0"/>
      <w:spacing w:before="198" w:after="113" w:line="288" w:lineRule="auto"/>
      <w:textAlignment w:val="center"/>
    </w:pPr>
    <w:rPr>
      <w:rFonts w:ascii="Parisine Office Std" w:hAnsi="Parisine Office Std" w:cs="Parisine Office Std"/>
      <w:b/>
      <w:bCs/>
      <w:color w:val="000000"/>
      <w:sz w:val="20"/>
      <w:szCs w:val="20"/>
    </w:rPr>
  </w:style>
  <w:style w:type="character" w:customStyle="1" w:styleId="bold">
    <w:name w:val="bold"/>
    <w:uiPriority w:val="99"/>
    <w:rsid w:val="00FE2228"/>
    <w:rPr>
      <w:rFonts w:ascii="Corbel" w:hAnsi="Corbel" w:cs="Corbe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965CED"/>
    <w:rPr>
      <w:color w:val="808080"/>
    </w:rPr>
  </w:style>
  <w:style w:type="table" w:styleId="Tabellenraster">
    <w:name w:val="Table Grid"/>
    <w:basedOn w:val="NormaleTabelle"/>
    <w:uiPriority w:val="39"/>
    <w:rsid w:val="0048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766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6608"/>
  </w:style>
  <w:style w:type="paragraph" w:styleId="Fuzeile">
    <w:name w:val="footer"/>
    <w:basedOn w:val="Standard"/>
    <w:link w:val="FuzeileZchn"/>
    <w:uiPriority w:val="99"/>
    <w:unhideWhenUsed/>
    <w:rsid w:val="00C766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6608"/>
  </w:style>
  <w:style w:type="character" w:styleId="Hyperlink">
    <w:name w:val="Hyperlink"/>
    <w:basedOn w:val="Absatz-Standardschriftart"/>
    <w:uiPriority w:val="99"/>
    <w:unhideWhenUsed/>
    <w:rsid w:val="00A02CD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8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8E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20FE6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292E1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chenmusik.i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kirchenmusik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irchenmusik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68A3BA630542E09B9B735BCAB08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DECED-6579-4857-B185-E87D2A912A8B}"/>
      </w:docPartPr>
      <w:docPartBody>
        <w:p w:rsidR="0038578A" w:rsidRDefault="00FB656E" w:rsidP="00FB656E">
          <w:pPr>
            <w:pStyle w:val="8268A3BA630542E09B9B735BCAB08263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23C823DDB34B52A52CD3C4DDE78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2B788-E376-4C02-A13C-1E574CD0287D}"/>
      </w:docPartPr>
      <w:docPartBody>
        <w:p w:rsidR="0038578A" w:rsidRDefault="00FB656E" w:rsidP="00FB656E">
          <w:pPr>
            <w:pStyle w:val="E923C823DDB34B52A52CD3C4DDE78DFB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9A25887F364D999171A22CAB20C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A0443-EA1F-4FA9-A5CA-BD49797B3100}"/>
      </w:docPartPr>
      <w:docPartBody>
        <w:p w:rsidR="0038578A" w:rsidRDefault="00FB656E" w:rsidP="00FB656E">
          <w:pPr>
            <w:pStyle w:val="099A25887F364D999171A22CAB20CB55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A9A46C883D48828A1DD7A70C430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1C1AC-30AC-4DCE-822F-CEB747E4126A}"/>
      </w:docPartPr>
      <w:docPartBody>
        <w:p w:rsidR="0038578A" w:rsidRDefault="00FB656E" w:rsidP="00FB656E">
          <w:pPr>
            <w:pStyle w:val="37A9A46C883D48828A1DD7A70C4306B9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C97FEC0D7A455196B57CD37C6E2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9FE4A-0BCB-4C1F-A7A8-D7FA8350CA4A}"/>
      </w:docPartPr>
      <w:docPartBody>
        <w:p w:rsidR="0038578A" w:rsidRDefault="00FB656E" w:rsidP="00FB656E">
          <w:pPr>
            <w:pStyle w:val="A4C97FEC0D7A455196B57CD37C6E2F8C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98660D424E4B4BA551F30FC47F7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23ACD-CE58-4BE8-9D29-C1160A9FF2BD}"/>
      </w:docPartPr>
      <w:docPartBody>
        <w:p w:rsidR="0038578A" w:rsidRDefault="00FB656E" w:rsidP="00FB656E">
          <w:pPr>
            <w:pStyle w:val="1398660D424E4B4BA551F30FC47F7E15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F3CAF2AC1940FAB9F01C4F6C4BC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EA7D8-A305-4930-93A2-F2EB4E5CBADE}"/>
      </w:docPartPr>
      <w:docPartBody>
        <w:p w:rsidR="0038578A" w:rsidRDefault="00FB656E" w:rsidP="00FB656E">
          <w:pPr>
            <w:pStyle w:val="1BF3CAF2AC1940FAB9F01C4F6C4BCA5B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9031A686EA4BFEA2D7C6527DC9E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56D89-C024-4690-A63D-3F33200B5C95}"/>
      </w:docPartPr>
      <w:docPartBody>
        <w:p w:rsidR="0038578A" w:rsidRDefault="00FB656E" w:rsidP="00FB656E">
          <w:pPr>
            <w:pStyle w:val="939031A686EA4BFEA2D7C6527DC9E256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0D699A804142869130AF4B24F1C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E7F4C-1DA3-4586-9558-6C7641B831E0}"/>
      </w:docPartPr>
      <w:docPartBody>
        <w:p w:rsidR="0038578A" w:rsidRDefault="00FB656E" w:rsidP="00FB656E">
          <w:pPr>
            <w:pStyle w:val="B20D699A804142869130AF4B24F1C389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2F3C6D98BA4156ACD28A529EEE4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BD45C-D033-4FE3-94CB-3FC08CEE3793}"/>
      </w:docPartPr>
      <w:docPartBody>
        <w:p w:rsidR="008A3CCD" w:rsidRDefault="00D023B9" w:rsidP="00D023B9">
          <w:pPr>
            <w:pStyle w:val="412F3C6D98BA4156ACD28A529EEE4B5D"/>
          </w:pPr>
          <w:r w:rsidRPr="005919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154F4485764718B10723E351C87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42812-4062-4ED3-8CA2-26E7531BF11F}"/>
      </w:docPartPr>
      <w:docPartBody>
        <w:p w:rsidR="008A3CCD" w:rsidRDefault="00D023B9" w:rsidP="00D023B9">
          <w:pPr>
            <w:pStyle w:val="AD154F4485764718B10723E351C878EB"/>
          </w:pPr>
          <w:r w:rsidRPr="005919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D3235C527649A29F976476089EA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E2BC8-03A4-4C93-9DB1-838E14E7C64A}"/>
      </w:docPartPr>
      <w:docPartBody>
        <w:p w:rsidR="007A48A2" w:rsidRDefault="007A48A2" w:rsidP="007A48A2">
          <w:pPr>
            <w:pStyle w:val="9FD3235C527649A29F976476089EA874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34905B855748E3BD924EEDBF7AE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CF008-6E24-41D6-B320-B372D801C8AE}"/>
      </w:docPartPr>
      <w:docPartBody>
        <w:p w:rsidR="001D772D" w:rsidRDefault="001D772D" w:rsidP="001D772D">
          <w:pPr>
            <w:pStyle w:val="A034905B855748E3BD924EEDBF7AE8C7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isine Office Std">
    <w:panose1 w:val="020B0503050000020004"/>
    <w:charset w:val="00"/>
    <w:family w:val="swiss"/>
    <w:notTrueType/>
    <w:pitch w:val="variable"/>
    <w:sig w:usb0="8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26"/>
    <w:rsid w:val="001D772D"/>
    <w:rsid w:val="00203F26"/>
    <w:rsid w:val="0038578A"/>
    <w:rsid w:val="00432B3E"/>
    <w:rsid w:val="004C62C4"/>
    <w:rsid w:val="007A48A2"/>
    <w:rsid w:val="007D39B2"/>
    <w:rsid w:val="008A3CCD"/>
    <w:rsid w:val="00BA736A"/>
    <w:rsid w:val="00CF577D"/>
    <w:rsid w:val="00D023B9"/>
    <w:rsid w:val="00D242DB"/>
    <w:rsid w:val="00DF03E4"/>
    <w:rsid w:val="00FB656E"/>
    <w:rsid w:val="00FD7E48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772D"/>
    <w:rPr>
      <w:color w:val="808080"/>
    </w:rPr>
  </w:style>
  <w:style w:type="paragraph" w:customStyle="1" w:styleId="9FD3235C527649A29F976476089EA874">
    <w:name w:val="9FD3235C527649A29F976476089EA874"/>
    <w:rsid w:val="007A48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68A3BA630542E09B9B735BCAB08263">
    <w:name w:val="8268A3BA630542E09B9B735BCAB08263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E923C823DDB34B52A52CD3C4DDE78DFB">
    <w:name w:val="E923C823DDB34B52A52CD3C4DDE78DFB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099A25887F364D999171A22CAB20CB55">
    <w:name w:val="099A25887F364D999171A22CAB20CB55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37A9A46C883D48828A1DD7A70C4306B9">
    <w:name w:val="37A9A46C883D48828A1DD7A70C4306B9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A4C97FEC0D7A455196B57CD37C6E2F8C">
    <w:name w:val="A4C97FEC0D7A455196B57CD37C6E2F8C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1398660D424E4B4BA551F30FC47F7E15">
    <w:name w:val="1398660D424E4B4BA551F30FC47F7E15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1BF3CAF2AC1940FAB9F01C4F6C4BCA5B">
    <w:name w:val="1BF3CAF2AC1940FAB9F01C4F6C4BCA5B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939031A686EA4BFEA2D7C6527DC9E256">
    <w:name w:val="939031A686EA4BFEA2D7C6527DC9E256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B20D699A804142869130AF4B24F1C389">
    <w:name w:val="B20D699A804142869130AF4B24F1C389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412F3C6D98BA4156ACD28A529EEE4B5D">
    <w:name w:val="412F3C6D98BA4156ACD28A529EEE4B5D"/>
    <w:rsid w:val="00D023B9"/>
  </w:style>
  <w:style w:type="paragraph" w:customStyle="1" w:styleId="AD154F4485764718B10723E351C878EB">
    <w:name w:val="AD154F4485764718B10723E351C878EB"/>
    <w:rsid w:val="00D023B9"/>
  </w:style>
  <w:style w:type="paragraph" w:customStyle="1" w:styleId="A034905B855748E3BD924EEDBF7AE8C7">
    <w:name w:val="A034905B855748E3BD924EEDBF7AE8C7"/>
    <w:rsid w:val="001D772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F25DC-C19C-49BE-A9F8-EE3632EB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MWindegger@SBS.local</dc:creator>
  <cp:keywords/>
  <dc:description/>
  <cp:lastModifiedBy>Verband Kirchenmusik</cp:lastModifiedBy>
  <cp:revision>112</cp:revision>
  <cp:lastPrinted>2025-03-12T09:41:00Z</cp:lastPrinted>
  <dcterms:created xsi:type="dcterms:W3CDTF">2022-04-27T08:28:00Z</dcterms:created>
  <dcterms:modified xsi:type="dcterms:W3CDTF">2025-03-17T07:09:00Z</dcterms:modified>
</cp:coreProperties>
</file>